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01C4A" w:rsidRDefault="00501C4A" w:rsidP="006411E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bookmarkStart w:id="0" w:name="_GoBack"/>
    <w:bookmarkEnd w:id="0"/>
    <w:p w:rsidR="00C93E93" w:rsidRPr="006411EA" w:rsidRDefault="00743A51" w:rsidP="006411E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F5BEF" wp14:editId="3016C44E">
                <wp:simplePos x="0" y="0"/>
                <wp:positionH relativeFrom="column">
                  <wp:posOffset>-57150</wp:posOffset>
                </wp:positionH>
                <wp:positionV relativeFrom="paragraph">
                  <wp:posOffset>-17145</wp:posOffset>
                </wp:positionV>
                <wp:extent cx="857250" cy="11906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19" w:rsidRDefault="004A0619" w:rsidP="004A0619">
                            <w:pPr>
                              <w:jc w:val="center"/>
                            </w:pPr>
                            <w:r w:rsidRPr="004A0619">
                              <w:rPr>
                                <w:rFonts w:cs="Arial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48567" cy="810895"/>
                                  <wp:effectExtent l="0" t="0" r="4445" b="8255"/>
                                  <wp:docPr id="2" name="Picture 2" descr="E:\فلاش\New folder545\620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فلاش\New folder545\620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398" cy="843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A1F5BEF" id="Rounded Rectangle 11" o:spid="_x0000_s1026" style="position:absolute;left:0;text-align:left;margin-left:-4.5pt;margin-top:-1.35pt;width:67.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PHtAIAAAIGAAAOAAAAZHJzL2Uyb0RvYy54bWysVG1P2zAQ/j5p/8Hy95GkahlUpKgCMU1i&#10;UAETn13HbqPZPs92m3S/fmfnBQZoSNO+JD7fy3P3+O7OzlutyF44X4MpaXGUUyIMh6o2m5J+f7j6&#10;dEKJD8xUTIERJT0IT88XHz+cNXYuJrAFVQlHMIjx88aWdBuCnWeZ51uhmT8CKwwqJTjNAopuk1WO&#10;NRhdq2yS58dZA66yDrjwHm8vOyVdpPhSCh5upfQiEFVSzC2kr0vfdfxmizM23zhmtzXv02D/kIVm&#10;tUHQMdQlC4zsXP0qlK65Aw8yHHHQGUhZc5FqwGqK/EU191tmRaoFyfF2pMn/v7D8Zr9ypK7w7QpK&#10;DNP4RnewM5WoyB2yx8xGCYI6JKqxfo7293blesnjMVbdSqfjH+shbSL3MJIr2kA4Xp7MPk9m+AQc&#10;VUVxmh9PZjFo9uRtnQ9fBGgSDyV1MY2YQyKW7a996OwHu4joQdXVVa1UEmLXiAvlyJ7he683RXJV&#10;O/0Nqu7udJbn6dURNzVZNE9Z/BFJmfeCM86FCa8Bphi/byvExebrcI+H67/hoi4CZ5Hojtp0Cgcl&#10;YjrK3AmJb4VkTlJhYwEdxpBSx1Kyjm4S2Rkdu4RfOCqso3PqbaObSNMzOubvI44eCRVMGJ11bcC9&#10;FaD6MSJ39kP1Xc2x/NCuW0wuHtdQHbBbHXRj7C2/qrFVrpkPK+ZwbrG9cBeFW/xIBU1JoT9RsgX3&#10;6637aI/jhFpKGtwDJfU/d8wJStRXg4N2WkyncXEkYYo9jIJ7rlk/15idvgBsPZwlzC4do31Qw610&#10;oB9xZS0jKqqY4YhdUh7cIFyEbj/h0uNiuUxmuCwsC9fm3vIYPBIcp+ChfWTO9vMScNJuYNgZbP5i&#10;Yjrb6GlguQsg6zROT7z21OOiSfPQL8W4yZ7LyeppdS9+AwAA//8DAFBLAwQUAAYACAAAACEAMWs4&#10;H+AAAAAJAQAADwAAAGRycy9kb3ducmV2LnhtbEyPT0+DQBDF7yZ+h82YeGt3i6YCsjTE6MWLWrWm&#10;ty2MQMrOEnZL8dt3eqqn+fMmb34vW022EyMOvnWkYTFXIJBKV7VUa/j6fJnFIHwwVJnOEWr4Qw+r&#10;/PoqM2nljvSB4zrUgk3Ip0ZDE0KfSunLBq3xc9cjsfbrBmsCj0Mtq8Ec2dx2MlJqKa1piT80psen&#10;Bsv9+mA13G1fv9/H/eI52SQbq8Zt8fajCq1vb6biEUTAKVyO4YzP6JAz084dqPKi0zBLOErgGj2A&#10;OOvRkhc7buL7GGSeyf8J8hMAAAD//wMAUEsBAi0AFAAGAAgAAAAhALaDOJL+AAAA4QEAABMAAAAA&#10;AAAAAAAAAAAAAAAAAFtDb250ZW50X1R5cGVzXS54bWxQSwECLQAUAAYACAAAACEAOP0h/9YAAACU&#10;AQAACwAAAAAAAAAAAAAAAAAvAQAAX3JlbHMvLnJlbHNQSwECLQAUAAYACAAAACEAyBoDx7QCAAAC&#10;BgAADgAAAAAAAAAAAAAAAAAuAgAAZHJzL2Uyb0RvYy54bWxQSwECLQAUAAYACAAAACEAMWs4H+AA&#10;AAAJAQAADwAAAAAAAAAAAAAAAAAOBQAAZHJzL2Rvd25yZXYueG1sUEsFBgAAAAAEAAQA8wAAABsG&#10;AAAAAA==&#10;" fillcolor="#f2f2f2 [3052]" strokecolor="#b8cce4 [1300]" strokeweight="2pt">
                <v:textbox>
                  <w:txbxContent>
                    <w:p w:rsidR="004A0619" w:rsidRDefault="004A0619" w:rsidP="004A0619">
                      <w:pPr>
                        <w:jc w:val="center"/>
                      </w:pPr>
                      <w:r w:rsidRPr="004A0619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548567" cy="810895"/>
                            <wp:effectExtent l="0" t="0" r="4445" b="8255"/>
                            <wp:docPr id="2" name="Picture 2" descr="E:\فلاش\New folder545\620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فلاش\New folder545\620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398" cy="843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43A51" w:rsidRDefault="006411EA" w:rsidP="00743A51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743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743A51" w:rsidRDefault="00743A51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التحسس النائي والجيوفيزياء</w:t>
      </w:r>
    </w:p>
    <w:p w:rsidR="006411EA" w:rsidRDefault="006021C6" w:rsidP="006021C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</w:t>
      </w:r>
      <w:r w:rsidR="006411E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ية العلمية</w:t>
      </w:r>
    </w:p>
    <w:p w:rsidR="00743A51" w:rsidRDefault="00743A51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34F5B" wp14:editId="4528330B">
                <wp:simplePos x="0" y="0"/>
                <wp:positionH relativeFrom="column">
                  <wp:posOffset>4610100</wp:posOffset>
                </wp:positionH>
                <wp:positionV relativeFrom="paragraph">
                  <wp:posOffset>43180</wp:posOffset>
                </wp:positionV>
                <wp:extent cx="2095500" cy="2952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1" w:rsidRPr="00AC6CC0" w:rsidRDefault="00743A51" w:rsidP="00AC6CC0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5A34F5B" id="Rectangle 1" o:spid="_x0000_s1026" style="position:absolute;left:0;text-align:left;margin-left:363pt;margin-top:3.4pt;width:16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9LYwIAACEFAAAOAAAAZHJzL2Uyb0RvYy54bWysVN9r2zAQfh/sfxB6X52YZF1DnRJaOgal&#10;K21HnxVZSswknXZSYmd//U6y45ausDH2Iut0v7/7zucXnTVsrzA04Co+PZlwppyEunGbin97vP7w&#10;ibMQhauFAacqflCBXyzfvztv/UKVsAVTK2QUxIVF6yu+jdEviiLIrbIinIBXjpQa0IpIIm6KGkVL&#10;0a0pysnkY9EC1h5BqhDo9apX8mWOr7WS8avWQUVmKk61xXxiPtfpLJbnYrFB4beNHMoQ/1CFFY2j&#10;pGOoKxEF22HzWyjbSIQAOp5IsAVo3UiVe6BuppNX3TxshVe5FwIn+BGm8P/Cytv9HbKmptlx5oSl&#10;Ed0TaMJtjGLTBE/rw4KsHvwdDlKga+q102jTl7pgXYb0MEKqusgkPZaTs/l8QshL0pVn8/J0noIW&#10;z94eQ/yswLJ0qThS9oyk2N+E2JseTcgvVdPnz7d4MCqVYNy90tQGZZxm70wgdWmQ7QWNXkipXJwN&#10;qbN1ctONMaNj+WfHwT65qkyu0fkvso4eOTO4ODrbxgG+lb3+nkdAaOne/ohA33eCIHbrbpjLGuoD&#10;DROhZ3nw8rohTG9EiHcCidY0BlrV+JUObaCtOAw3zraAP996T/bENtJy1tKaVDz82AlUnJkvjnh4&#10;Np3N0l5lYTY/LUnAl5r1S43b2UugcRDXqLp8TfbRHF81gn2ijV6lrKQSTlLuisuIR+Ey9utL/wSp&#10;VqtsRrvkRbxxD14eCZA489g9CfQDsSJR8haOKyUWr/jV26bROFjtIugmky9B3OM6QE97mOk7/DPS&#10;or+Us9Xzn235CwAA//8DAFBLAwQUAAYACAAAACEAHbbAh9wAAAAJAQAADwAAAGRycy9kb3ducmV2&#10;LnhtbEyPwU7DMBBE70j8g7VI3KhNoxiUxqkACQTHFqRc3dhNAvY6xG6b/j2bEz3uzuzsm3I9eceO&#10;dox9QAX3CwHMYhNMj62Cr8/Xu0dgMWk02gW0Cs42wrq6vip1YcIJN/a4TS2jEIyFVtClNBScx6az&#10;XsdFGCyStg+j14nGseVm1CcK944vhZDc6x7pQ6cH+9LZ5md78ITxcc5+XSZFju/yu97ktX97rpW6&#10;vZmeVsCSndK/GWZ8uoGKmHbhgCYyp+BhKalLUiCpwayLfF7sFORZBrwq+WWD6g8AAP//AwBQSwEC&#10;LQAUAAYACAAAACEAtoM4kv4AAADhAQAAEwAAAAAAAAAAAAAAAAAAAAAAW0NvbnRlbnRfVHlwZXNd&#10;LnhtbFBLAQItABQABgAIAAAAIQA4/SH/1gAAAJQBAAALAAAAAAAAAAAAAAAAAC8BAABfcmVscy8u&#10;cmVsc1BLAQItABQABgAIAAAAIQB/cp9LYwIAACEFAAAOAAAAAAAAAAAAAAAAAC4CAABkcnMvZTJv&#10;RG9jLnhtbFBLAQItABQABgAIAAAAIQAdtsCH3AAAAAkBAAAPAAAAAAAAAAAAAAAAAL0EAABkcnMv&#10;ZG93bnJldi54bWxQSwUGAAAAAAQABADzAAAAx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43A51" w:rsidRPr="00AC6CC0" w:rsidRDefault="00743A51" w:rsidP="00AC6CC0">
                      <w:pP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المعلومات</w:t>
                      </w:r>
                      <w:r w:rsidRPr="00AC6CC0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C47720" w:rsidRDefault="00C47720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8192"/>
      </w:tblGrid>
      <w:tr w:rsidR="00C47720" w:rsidRPr="00C47720" w:rsidTr="0060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47720" w:rsidRPr="00C47720" w:rsidRDefault="00C47720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الإسم الثلاثي واللقب </w:t>
            </w:r>
          </w:p>
        </w:tc>
        <w:tc>
          <w:tcPr>
            <w:tcW w:w="81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47720" w:rsidRPr="00C47720" w:rsidRDefault="00B81124" w:rsidP="00C4772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غازي عبد الكريم حسين</w:t>
            </w:r>
            <w:r w:rsidR="00E2378B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عبد الكريم الهاشمي</w:t>
            </w:r>
          </w:p>
        </w:tc>
      </w:tr>
      <w:tr w:rsidR="00C47720" w:rsidRPr="00C47720" w:rsidTr="006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47720" w:rsidRPr="00C47720" w:rsidRDefault="00C47720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47720" w:rsidRPr="00C47720" w:rsidRDefault="00B81124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1960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92" w:type="dxa"/>
          </w:tcPr>
          <w:p w:rsidR="00C47720" w:rsidRPr="00C47720" w:rsidRDefault="00B969AE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C47720" w:rsidRPr="00C47720" w:rsidTr="006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47720" w:rsidRPr="00C47720" w:rsidRDefault="006411EA" w:rsidP="006411E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47720" w:rsidRPr="00C47720" w:rsidRDefault="006021C6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92" w:type="dxa"/>
          </w:tcPr>
          <w:p w:rsidR="00C47720" w:rsidRPr="00C47720" w:rsidRDefault="00B969AE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علم الارض</w:t>
            </w:r>
            <w:r w:rsidR="006021C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(جيلوجي)</w:t>
            </w:r>
          </w:p>
        </w:tc>
      </w:tr>
      <w:tr w:rsidR="00C47720" w:rsidRPr="00C47720" w:rsidTr="006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47720" w:rsidRPr="00C47720" w:rsidRDefault="00C47720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47720" w:rsidRPr="00C47720" w:rsidRDefault="006021C6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صخور ومعادن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92" w:type="dxa"/>
          </w:tcPr>
          <w:p w:rsidR="00C47720" w:rsidRPr="00C47720" w:rsidRDefault="00B969AE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969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ghazi.alhashemi@yahoo.com</w:t>
            </w:r>
          </w:p>
        </w:tc>
      </w:tr>
    </w:tbl>
    <w:p w:rsidR="00C93E93" w:rsidRDefault="00DB440E" w:rsidP="00C93E93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AF398" wp14:editId="75AFC823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0179C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الشهادات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8AF398" id="Rectangle 4" o:spid="_x0000_s1027" style="position:absolute;left:0;text-align:left;margin-left:363pt;margin-top:14.3pt;width:16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taAIAACgFAAAOAAAAZHJzL2Uyb0RvYy54bWysVFFr2zAQfh/sPwi9r05Msq6hTgktHYPS&#10;lbajz4osJWaSTjspsbNfv5PsuKUrbIy92JLuuzvdd9/p/KKzhu0VhgZcxacnE86Uk1A3blPxb4/X&#10;Hz5xFqJwtTDgVMUPKvCL5ft3561fqBK2YGqFjIK4sGh9xbcx+kVRBLlVVoQT8MqRUQNaEWmLm6JG&#10;0VJ0a4pyMvlYtIC1R5AqBDq96o18meNrrWT8qnVQkZmK091i/mL+rtO3WJ6LxQaF3zZyuIb4h1tY&#10;0ThKOoa6ElGwHTa/hbKNRAig44kEW4DWjVS5BqpmOnlVzcNWeJVrIXKCH2kK/y+svN3fIWvqis84&#10;c8JSi+6JNOE2RrFZoqf1YUGoB3+Hwy7QMtXaabTpT1WwLlN6GClVXWSSDsvJ2Xw+IeYl2cqzeXk6&#10;T0GLZ2+PIX5WYFlaVBwpe2ZS7G9C7KFHCPml2/T58yoejEpXMO5eaSqDMk6zdxaQujTI9oJaL6RU&#10;LuZ6KHVGJzfdGDM6ln92HPDJVWVxjc5/kXX0yJnBxdHZNg7wrez19+nAlu7xRwb6uhMFsVt3uX8Z&#10;mU7WUB+opwi92IOX1w1ReyNCvBNI6qZu0MTGr/TRBtqKw7DibAv4863zhCfRkZWzlqal4uHHTqDi&#10;zHxxJMez6WyWxitvZvPTkjb40rJ+aXE7ewnUlSm9DV7mZcJHczzVCPaJBnuVspJJOEm5Ky4jHjeX&#10;sZ9iehqkWq0yjEbKi3jjHrw86iBJ57F7EugHfUVS5i0cJ0ssXsmsx6YOOVjtIugma/CZ16EDNI5Z&#10;xcPTkeb95T6jnh+45S8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pnYdtaAIAACgFAAAOAAAAAAAAAAAAAAAAAC4CAABk&#10;cnMvZTJvRG9jLnhtbFBLAQItABQABgAIAAAAIQD41sFh3QAAAAo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0179C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الشهادات 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0179C3" w:rsidRPr="000179C3" w:rsidTr="0060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0179C3" w:rsidRPr="000179C3" w:rsidRDefault="000179C3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82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0179C3" w:rsidRPr="000179C3" w:rsidRDefault="000179C3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0179C3" w:rsidRPr="000179C3" w:rsidRDefault="000179C3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0179C3" w:rsidRPr="000179C3" w:rsidRDefault="000179C3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0179C3" w:rsidRPr="000179C3" w:rsidTr="006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179C3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شهادة الدكتوراه</w:t>
            </w:r>
            <w:r w:rsidRPr="000179C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2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B969AE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A122D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 / علم الارض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A122D" w:rsidP="000A122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0179C3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179C3" w:rsidRPr="000179C3" w:rsidRDefault="000179C3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شهادة الماجستير</w:t>
            </w:r>
          </w:p>
        </w:tc>
        <w:tc>
          <w:tcPr>
            <w:tcW w:w="2820" w:type="dxa"/>
          </w:tcPr>
          <w:p w:rsidR="000179C3" w:rsidRPr="000179C3" w:rsidRDefault="000A122D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بغداد </w:t>
            </w:r>
          </w:p>
        </w:tc>
        <w:tc>
          <w:tcPr>
            <w:tcW w:w="2670" w:type="dxa"/>
          </w:tcPr>
          <w:p w:rsidR="000179C3" w:rsidRPr="000179C3" w:rsidRDefault="000A122D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 / علم الارض</w:t>
            </w:r>
          </w:p>
        </w:tc>
        <w:tc>
          <w:tcPr>
            <w:tcW w:w="2702" w:type="dxa"/>
          </w:tcPr>
          <w:p w:rsidR="000179C3" w:rsidRPr="000179C3" w:rsidRDefault="000A122D" w:rsidP="000A122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1990</w:t>
            </w:r>
          </w:p>
        </w:tc>
      </w:tr>
      <w:tr w:rsidR="000179C3" w:rsidRPr="000179C3" w:rsidTr="006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179C3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شهادة البكالوريوس</w:t>
            </w:r>
          </w:p>
        </w:tc>
        <w:tc>
          <w:tcPr>
            <w:tcW w:w="282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A122D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A122D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 / علم الارض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A122D" w:rsidP="000A122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1983</w:t>
            </w:r>
          </w:p>
        </w:tc>
      </w:tr>
    </w:tbl>
    <w:p w:rsidR="00C93E93" w:rsidRDefault="00C93E93" w:rsidP="00C93E93">
      <w:pPr>
        <w:pStyle w:val="a3"/>
        <w:rPr>
          <w:rtl/>
          <w:lang w:bidi="ar-IQ"/>
        </w:rPr>
      </w:pPr>
    </w:p>
    <w:p w:rsidR="000179C3" w:rsidRDefault="000179C3" w:rsidP="00C93E93">
      <w:pPr>
        <w:pStyle w:val="a3"/>
        <w:rPr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6FC0E" wp14:editId="6C8052B7">
                <wp:simplePos x="0" y="0"/>
                <wp:positionH relativeFrom="column">
                  <wp:posOffset>4610100</wp:posOffset>
                </wp:positionH>
                <wp:positionV relativeFrom="paragraph">
                  <wp:posOffset>84455</wp:posOffset>
                </wp:positionV>
                <wp:extent cx="2095500" cy="2952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0179C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السلك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86FC0E" id="Rectangle 5" o:spid="_x0000_s1028" style="position:absolute;left:0;text-align:left;margin-left:363pt;margin-top:6.65pt;width:16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D2aQIAACg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RZ8zpkV&#10;NY3onkATdmsUm0d4GueXZPXg7rCXPB1jr63GOv6pC9YmSI8jpKoNTNJlPlnM5xNCXpIuX8zz0xQ0&#10;e/F26MNXBTWLh4IjZU9IisO1D5SRTAcTEmI1Xf50CkejYgnG3itNbVDGafJOBFIXBtlB0OiFlMqG&#10;WeyH4iXr6KYrY0bH/M+OvX10VYlco/NfZB09UmawYXSuKwv4Xvby+7QvWXf2AwJd3xGC0G7aNL98&#10;GNYGyiPNFKEju3fyqiJor4UPdwKJ3TQN2thwSx9toCk49CfOdoA/37uP9kQ60nLW0LYU3P/YC1Sc&#10;mW+W6LiYzmZxvZIwm5/mJOBrzea1xu7rC6CpTOltcDIdo30ww61GqJ9psdcxK6mElZS74DLgIFyE&#10;bovpaZBqvU5mtFJOhGv74OTAg0idx/ZZoOv5FYiZNzBslli+oVlnGydkYb0PoKvEwYh0h2s/AVrH&#10;RKX+6Yj7/lpOVi8P3OoXAAAA//8DAFBLAwQUAAYACAAAACEAGdDBT90AAAAKAQAADwAAAGRycy9k&#10;b3ducmV2LnhtbEyPQU/DMAyF70j8h8hI3FjCqpZRmk6ABILjBlKvWWPaQuOUJtu6f497Gkf7PT9/&#10;r1hPrhcHHEPnScPtQoFAqr3tqNHw+fFyswIRoiFrek+o4YQB1uXlRWFy64+0wcM2NoJDKORGQxvj&#10;kEsZ6hadCQs/ILH25UdnIo9jI+1ojhzuerlUKpPOdMQfWjPgc4v1z3bvGOP9lPz2SaZSesu+q01a&#10;udenSuvrq+nxAUTEKZ7NMOPzDZTMtPN7skH0Gu6WGXeJLCQJiNmg0nmz05Der0CWhfxfofwDAAD/&#10;/wMAUEsBAi0AFAAGAAgAAAAhALaDOJL+AAAA4QEAABMAAAAAAAAAAAAAAAAAAAAAAFtDb250ZW50&#10;X1R5cGVzXS54bWxQSwECLQAUAAYACAAAACEAOP0h/9YAAACUAQAACwAAAAAAAAAAAAAAAAAvAQAA&#10;X3JlbHMvLnJlbHNQSwECLQAUAAYACAAAACEAY2fw9mkCAAAoBQAADgAAAAAAAAAAAAAAAAAuAgAA&#10;ZHJzL2Uyb0RvYy54bWxQSwECLQAUAAYACAAAACEAGdDBT90AAAAKAQAADwAAAAAAAAAAAAAAAADD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0179C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السلك الوظيفي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402"/>
        <w:gridCol w:w="2552"/>
      </w:tblGrid>
      <w:tr w:rsidR="000179C3" w:rsidRPr="000179C3" w:rsidTr="0060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0179C3" w:rsidRPr="000179C3" w:rsidRDefault="000179C3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34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0179C3" w:rsidRPr="000179C3" w:rsidRDefault="000179C3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المكان الوظيفي </w:t>
            </w:r>
          </w:p>
        </w:tc>
        <w:tc>
          <w:tcPr>
            <w:tcW w:w="255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0179C3" w:rsidRPr="000179C3" w:rsidRDefault="000179C3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6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6021C6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تدريسي (</w:t>
            </w:r>
            <w:r w:rsidR="000A122D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مدرس مساعد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4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A122D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المستنصرية/كلية العلوم</w:t>
            </w:r>
          </w:p>
        </w:tc>
        <w:tc>
          <w:tcPr>
            <w:tcW w:w="255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A122D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21/11/2005</w:t>
            </w:r>
          </w:p>
        </w:tc>
      </w:tr>
      <w:tr w:rsidR="000179C3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6021C6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تدريسي (</w:t>
            </w:r>
            <w:r w:rsidR="000A122D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مدرس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402" w:type="dxa"/>
          </w:tcPr>
          <w:p w:rsidR="000179C3" w:rsidRPr="000179C3" w:rsidRDefault="000A122D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المستنصرية/كلية العلوم</w:t>
            </w:r>
          </w:p>
        </w:tc>
        <w:tc>
          <w:tcPr>
            <w:tcW w:w="2552" w:type="dxa"/>
          </w:tcPr>
          <w:p w:rsidR="000179C3" w:rsidRPr="000179C3" w:rsidRDefault="000A122D" w:rsidP="000A122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21/11/2008</w:t>
            </w:r>
          </w:p>
        </w:tc>
      </w:tr>
      <w:tr w:rsidR="000179C3" w:rsidRPr="000179C3" w:rsidTr="006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6021C6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تدريسي (مدرس)</w:t>
            </w:r>
          </w:p>
        </w:tc>
        <w:tc>
          <w:tcPr>
            <w:tcW w:w="34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6021C6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الكرخ للعلوم </w:t>
            </w:r>
            <w:r w:rsidR="006010A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/كلية التحسس النائي والجيوفيزياء</w:t>
            </w:r>
          </w:p>
        </w:tc>
        <w:tc>
          <w:tcPr>
            <w:tcW w:w="255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6010A2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9/5/2016</w:t>
            </w:r>
          </w:p>
        </w:tc>
      </w:tr>
      <w:tr w:rsidR="000179C3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179C3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179C3" w:rsidRPr="000179C3" w:rsidRDefault="000179C3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0179C3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6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179C3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179C3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79C3" w:rsidRPr="000179C3" w:rsidRDefault="000179C3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179C3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179C3" w:rsidRPr="000179C3" w:rsidRDefault="000179C3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0179C3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93E93" w:rsidRDefault="000179C3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0BE44" wp14:editId="765016AF">
                <wp:simplePos x="0" y="0"/>
                <wp:positionH relativeFrom="column">
                  <wp:posOffset>2238375</wp:posOffset>
                </wp:positionH>
                <wp:positionV relativeFrom="paragraph">
                  <wp:posOffset>218440</wp:posOffset>
                </wp:positionV>
                <wp:extent cx="4467225" cy="3048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6717AC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المشروعات البحثية التخصصية لخدمة البيئة والمجتمع أو تطوير التعلييم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C0BE44" id="Rectangle 6" o:spid="_x0000_s1029" style="position:absolute;left:0;text-align:left;margin-left:176.25pt;margin-top:17.2pt;width:3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jRagIAACgFAAAOAAAAZHJzL2Uyb0RvYy54bWysVG1P2zAQ/j5p/8Hy95G2hMIqUlSBmCYh&#10;QMDEZ9ex22iOzzu7Tbpfv7PzAmJIm6Z9SXy+9+ee8/lFWxu2V+grsAWfHk04U1ZCWdlNwb89XX86&#10;48wHYUthwKqCH5TnF8uPH84bt1Az2IIpFTIKYv2icQXfhuAWWeblVtXCH4FTlpQasBaBRNxkJYqG&#10;otcmm00m86wBLB2CVN7T7VWn5MsUX2slw53WXgVmCk61hfTF9F3Hb7Y8F4sNCretZF+G+IcqalFZ&#10;SjqGuhJBsB1Wv4WqK4ngQYcjCXUGWldSpR6om+nkTTePW+FU6oXA8W6Eyf+/sPJ2f4+sKgs+58yK&#10;mkb0QKAJuzGKzSM8jfMLsnp099hLno6x11ZjHf/UBWsTpIcRUtUGJukyz+ens9kJZ5J0x5P8bJIw&#10;z168HfrwRUHN4qHgSNkTkmJ/4wNlJNPBhIRYTZc/ncLBqFiCsQ9KUxuUcZq8E4HUpUG2FzR6IaWy&#10;IY/9ULxkHd10ZczoOPuzY28fXVUi1+j8F1lHj5QZbBid68oCvpe9/D7tS9ad/YBA13eEILTrNs3v&#10;eBjWGsoDzRShI7t38roiaG+ED/cCid20B7Sx4Y4+2kBTcOhPnG0Bf753H+2JdKTlrKFtKbj/sROo&#10;ODNfLdHx8zTP43olIT85nZGArzXr1xq7qy+BpjKlt8HJdIz2wQy3GqF+psVexaykElZS7oLLgINw&#10;GbotpqdBqtUqmdFKORFu7KOTAw8idZ7aZ4Gu51cgZt7CsFli8YZmnW2ckIXVLoCuEgcj0h2u/QRo&#10;HROV+qcj7vtrOVm9PHDLXwAAAP//AwBQSwMEFAAGAAgAAAAhAEw4AN3fAAAACgEAAA8AAABkcnMv&#10;ZG93bnJldi54bWxMj8FOwzAQRO9I/IO1SNyoTRJHVYhTARIIji1IubqxSdLG6xC7bfr3bE/0tqud&#10;mX1TrmY3sKOdQu9RweNCALPYeNNjq+D76+1hCSxEjUYPHq2Csw2wqm5vSl0Yf8K1PW5iyygEQ6EV&#10;dDGOBeeh6azTYeFHi3T78ZPTkdap5WbSJwp3A0+EyLnTPdKHTo/2tbPNfnNwhPF5Tn+HNBcSP/Jd&#10;vZa1e3+plbq/m5+fgEU7x38xXPDJAxUxbf0BTWCDglQmkqQ0ZBmwi0DInNptFSyTDHhV8usK1R8A&#10;AAD//wMAUEsBAi0AFAAGAAgAAAAhALaDOJL+AAAA4QEAABMAAAAAAAAAAAAAAAAAAAAAAFtDb250&#10;ZW50X1R5cGVzXS54bWxQSwECLQAUAAYACAAAACEAOP0h/9YAAACUAQAACwAAAAAAAAAAAAAAAAAv&#10;AQAAX3JlbHMvLnJlbHNQSwECLQAUAAYACAAAACEAHsZo0WoCAAAoBQAADgAAAAAAAAAAAAAAAAAu&#10;AgAAZHJzL2Uyb0RvYy54bWxQSwECLQAUAAYACAAAACEATDgA3d8AAAAKAQAADwAAAAAAAAAAAAAA&#10;AADE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6717AC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المشروعات البحثية التخصصية لخدمة البيئة والمجتمع أو تطوير التعلييم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260"/>
        <w:gridCol w:w="3970"/>
      </w:tblGrid>
      <w:tr w:rsidR="006717AC" w:rsidRPr="000179C3" w:rsidTr="0060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326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39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6717AC" w:rsidRPr="000179C3" w:rsidTr="006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6717AC" w:rsidRPr="000179C3" w:rsidRDefault="000A122D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1.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Some Physical and Chemicals Properties of Sand Dunes of Lower Mesopotamian Plain (Iraq)</w:t>
            </w:r>
          </w:p>
        </w:tc>
        <w:tc>
          <w:tcPr>
            <w:tcW w:w="326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0A122D" w:rsidRPr="00F8769F" w:rsidRDefault="000A122D" w:rsidP="000A122D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IBN AL-HAITHAM J. FOR PURE &amp; APPL. SCI, ISSN 1609- 4042, 2009, VOL. 22, No:1, pp.  34- 50.</w:t>
            </w:r>
          </w:p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6717AC" w:rsidRPr="000179C3" w:rsidRDefault="000A122D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2.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Studding the radioactivity of food samples available in Iraqi market</w:t>
            </w:r>
          </w:p>
        </w:tc>
        <w:tc>
          <w:tcPr>
            <w:tcW w:w="3260" w:type="dxa"/>
            <w:vAlign w:val="center"/>
          </w:tcPr>
          <w:p w:rsidR="006717AC" w:rsidRPr="000179C3" w:rsidRDefault="006717AC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5008C2" w:rsidRPr="00F8769F" w:rsidRDefault="005008C2" w:rsidP="005008C2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AL-MUSTANSIRYA JOURNAL OF SCIENCE, ISSN 1814- 635X, 2008, VOL. 19, No: 6, pp. 56- 67.</w:t>
            </w:r>
          </w:p>
          <w:p w:rsidR="006717AC" w:rsidRPr="005008C2" w:rsidRDefault="006717AC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0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6717AC" w:rsidRPr="000179C3" w:rsidRDefault="005008C2" w:rsidP="006717AC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3.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The effect of Climatic Elements on Atmospheric Turbidity and Air Pollution in Baghdad city 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–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Iraq</w:t>
            </w:r>
          </w:p>
        </w:tc>
        <w:tc>
          <w:tcPr>
            <w:tcW w:w="326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6717AC" w:rsidRPr="000179C3" w:rsidRDefault="005008C2" w:rsidP="005008C2">
            <w:pPr>
              <w:pStyle w:val="a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Journal of College of Education,2008, No: 1, pp 538- 545</w:t>
            </w:r>
          </w:p>
        </w:tc>
      </w:tr>
      <w:tr w:rsidR="005008C2" w:rsidRPr="000179C3" w:rsidTr="005008C2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bottom w:val="single" w:sz="12" w:space="0" w:color="548DD4" w:themeColor="text2" w:themeTint="99"/>
            </w:tcBorders>
            <w:vAlign w:val="center"/>
          </w:tcPr>
          <w:p w:rsidR="005008C2" w:rsidRDefault="005008C2" w:rsidP="006717AC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4.</w:t>
            </w:r>
            <w:r w:rsidRPr="00F8769F">
              <w:rPr>
                <w:rFonts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Pollution as a major cause of desertification phenomenon in Iraq</w:t>
            </w:r>
          </w:p>
        </w:tc>
        <w:tc>
          <w:tcPr>
            <w:tcW w:w="3260" w:type="dxa"/>
            <w:tcBorders>
              <w:bottom w:val="single" w:sz="12" w:space="0" w:color="548DD4" w:themeColor="text2" w:themeTint="99"/>
            </w:tcBorders>
            <w:vAlign w:val="center"/>
          </w:tcPr>
          <w:p w:rsidR="005008C2" w:rsidRPr="000179C3" w:rsidRDefault="005008C2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bottom w:val="single" w:sz="12" w:space="0" w:color="548DD4" w:themeColor="text2" w:themeTint="99"/>
            </w:tcBorders>
            <w:vAlign w:val="center"/>
          </w:tcPr>
          <w:p w:rsidR="005008C2" w:rsidRPr="00F8769F" w:rsidRDefault="005008C2" w:rsidP="005008C2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Medwell</w:t>
            </w:r>
            <w:proofErr w:type="spellEnd"/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Journals. 2008, ISSN: 1994- 5396, Environmental </w:t>
            </w:r>
            <w:proofErr w:type="spellStart"/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Rescarch</w:t>
            </w:r>
            <w:proofErr w:type="spellEnd"/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Journal 2(4), </w:t>
            </w:r>
            <w:proofErr w:type="spellStart"/>
            <w:proofErr w:type="gramStart"/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pp</w:t>
            </w:r>
            <w:proofErr w:type="spellEnd"/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187</w:t>
            </w:r>
            <w:proofErr w:type="gramEnd"/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- 188. </w:t>
            </w:r>
          </w:p>
          <w:p w:rsidR="005008C2" w:rsidRPr="005008C2" w:rsidRDefault="005008C2" w:rsidP="005008C2">
            <w:pPr>
              <w:pStyle w:val="a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08C2" w:rsidRPr="000179C3" w:rsidTr="00500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008C2" w:rsidRDefault="005008C2" w:rsidP="006717AC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5.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Assessment of  Groundwater Quality for  drinking purposes for selective area of Bai-Hassan aquifer  formation Northern of Iraq</w:t>
            </w:r>
          </w:p>
        </w:tc>
        <w:tc>
          <w:tcPr>
            <w:tcW w:w="326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008C2" w:rsidRPr="000179C3" w:rsidRDefault="005008C2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008C2" w:rsidRPr="00F8769F" w:rsidRDefault="005008C2" w:rsidP="005008C2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Al-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Mostansiriyah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Journal For Arab and International Studies, ISSN: 2070- 898X,</w:t>
            </w:r>
            <w:r w:rsidRPr="00B42295">
              <w:rPr>
                <w:b/>
                <w:bCs/>
                <w:sz w:val="28"/>
                <w:szCs w:val="28"/>
              </w:rPr>
              <w:t xml:space="preserve"> </w:t>
            </w:r>
            <w:r w:rsidRPr="00F8769F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, Vol. 12, No: 52, pp </w:t>
            </w:r>
            <w:r w:rsidRPr="00B42295">
              <w:rPr>
                <w:rFonts w:cs="Times New Roman"/>
                <w:b/>
                <w:bCs/>
                <w:sz w:val="28"/>
                <w:szCs w:val="28"/>
              </w:rPr>
              <w:t xml:space="preserve">264- </w:t>
            </w:r>
            <w:proofErr w:type="gramStart"/>
            <w:r w:rsidRPr="00B42295">
              <w:rPr>
                <w:rFonts w:cs="Times New Roman"/>
                <w:b/>
                <w:bCs/>
                <w:sz w:val="28"/>
                <w:szCs w:val="28"/>
              </w:rPr>
              <w:t>277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8769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008C2" w:rsidRPr="00F8769F" w:rsidRDefault="005008C2" w:rsidP="005008C2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08C2" w:rsidRPr="000179C3" w:rsidTr="005008C2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bottom w:val="single" w:sz="12" w:space="0" w:color="548DD4" w:themeColor="text2" w:themeTint="99"/>
            </w:tcBorders>
            <w:vAlign w:val="center"/>
          </w:tcPr>
          <w:p w:rsidR="005008C2" w:rsidRDefault="005008C2" w:rsidP="006717AC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6.</w:t>
            </w:r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The effect of Dust storm and industrial area on Air quality of Salah Al-</w:t>
            </w:r>
            <w:proofErr w:type="spellStart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Dien</w:t>
            </w:r>
            <w:proofErr w:type="spellEnd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–Iraq</w:t>
            </w:r>
          </w:p>
        </w:tc>
        <w:tc>
          <w:tcPr>
            <w:tcW w:w="3260" w:type="dxa"/>
            <w:tcBorders>
              <w:bottom w:val="single" w:sz="12" w:space="0" w:color="548DD4" w:themeColor="text2" w:themeTint="99"/>
            </w:tcBorders>
            <w:vAlign w:val="center"/>
          </w:tcPr>
          <w:p w:rsidR="005008C2" w:rsidRPr="000179C3" w:rsidRDefault="005008C2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bottom w:val="single" w:sz="12" w:space="0" w:color="548DD4" w:themeColor="text2" w:themeTint="99"/>
            </w:tcBorders>
            <w:vAlign w:val="center"/>
          </w:tcPr>
          <w:p w:rsidR="005008C2" w:rsidRPr="00F8769F" w:rsidRDefault="005008C2" w:rsidP="005008C2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8"/>
                <w:szCs w:val="28"/>
              </w:rPr>
            </w:pPr>
            <w:r w:rsidRPr="000D32B1">
              <w:rPr>
                <w:rFonts w:cs="Times New Roman"/>
                <w:b/>
                <w:bCs/>
                <w:sz w:val="28"/>
                <w:szCs w:val="28"/>
              </w:rPr>
              <w:t xml:space="preserve">Journal of </w:t>
            </w:r>
            <w:proofErr w:type="spellStart"/>
            <w:r w:rsidRPr="000D32B1">
              <w:rPr>
                <w:rFonts w:cs="Times New Roman"/>
                <w:b/>
                <w:bCs/>
                <w:sz w:val="28"/>
                <w:szCs w:val="28"/>
              </w:rPr>
              <w:t>Basrah</w:t>
            </w:r>
            <w:proofErr w:type="spellEnd"/>
            <w:r w:rsidRPr="000D32B1">
              <w:rPr>
                <w:rFonts w:cs="Times New Roman"/>
                <w:b/>
                <w:bCs/>
                <w:sz w:val="28"/>
                <w:szCs w:val="28"/>
              </w:rPr>
              <w:t xml:space="preserve"> Researches ((Sciences)), </w:t>
            </w:r>
            <w:proofErr w:type="gramStart"/>
            <w:r w:rsidRPr="000D32B1">
              <w:rPr>
                <w:rFonts w:cs="Times New Roman"/>
                <w:b/>
                <w:bCs/>
                <w:sz w:val="28"/>
                <w:szCs w:val="28"/>
              </w:rPr>
              <w:t>ISSN  1817</w:t>
            </w:r>
            <w:proofErr w:type="gramEnd"/>
            <w:r w:rsidRPr="000D32B1">
              <w:rPr>
                <w:rFonts w:cs="Times New Roman"/>
                <w:b/>
                <w:bCs/>
                <w:sz w:val="28"/>
                <w:szCs w:val="28"/>
              </w:rPr>
              <w:t>-  2695,Vol. (41). No. (2) A (2015), PP  26 -38.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008C2" w:rsidRPr="00F8769F" w:rsidRDefault="005008C2" w:rsidP="005008C2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08C2" w:rsidRPr="000179C3" w:rsidTr="00500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008C2" w:rsidRDefault="005008C2" w:rsidP="006717AC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7.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The effect of Dust storm and industrial area on Air quality of Salah Al-</w:t>
            </w:r>
            <w:proofErr w:type="spell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Dien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–Iraq</w:t>
            </w:r>
          </w:p>
        </w:tc>
        <w:tc>
          <w:tcPr>
            <w:tcW w:w="326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008C2" w:rsidRPr="000179C3" w:rsidRDefault="005008C2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008C2" w:rsidRPr="005008C2" w:rsidRDefault="005008C2" w:rsidP="005008C2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8"/>
                <w:szCs w:val="28"/>
              </w:rPr>
            </w:pPr>
            <w:r w:rsidRPr="00F8769F">
              <w:rPr>
                <w:rFonts w:cs="Times New Roman"/>
                <w:b/>
                <w:bCs/>
                <w:sz w:val="28"/>
                <w:szCs w:val="28"/>
              </w:rPr>
              <w:t xml:space="preserve">Journal of </w:t>
            </w:r>
            <w:proofErr w:type="spellStart"/>
            <w:r w:rsidRPr="00F8769F">
              <w:rPr>
                <w:rFonts w:cs="Times New Roman"/>
                <w:b/>
                <w:bCs/>
                <w:sz w:val="28"/>
                <w:szCs w:val="28"/>
              </w:rPr>
              <w:t>Basrah</w:t>
            </w:r>
            <w:proofErr w:type="spellEnd"/>
            <w:r w:rsidRPr="00F8769F">
              <w:rPr>
                <w:rFonts w:cs="Times New Roman"/>
                <w:b/>
                <w:bCs/>
                <w:sz w:val="28"/>
                <w:szCs w:val="28"/>
              </w:rPr>
              <w:t xml:space="preserve"> Researches ((Sciences)), </w:t>
            </w:r>
            <w:proofErr w:type="gramStart"/>
            <w:r w:rsidRPr="00F8769F">
              <w:rPr>
                <w:rFonts w:cs="Times New Roman"/>
                <w:b/>
                <w:bCs/>
                <w:sz w:val="28"/>
                <w:szCs w:val="28"/>
              </w:rPr>
              <w:t xml:space="preserve">ISSN </w:t>
            </w:r>
            <w:r w:rsidRPr="00F8769F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F8769F">
              <w:rPr>
                <w:rFonts w:cs="Times New Roman"/>
                <w:b/>
                <w:bCs/>
                <w:sz w:val="28"/>
                <w:szCs w:val="28"/>
              </w:rPr>
              <w:t>1817</w:t>
            </w:r>
            <w:proofErr w:type="gramEnd"/>
            <w:r w:rsidRPr="00F8769F">
              <w:rPr>
                <w:rFonts w:cs="Times New Roman"/>
                <w:b/>
                <w:bCs/>
                <w:sz w:val="28"/>
                <w:szCs w:val="28"/>
              </w:rPr>
              <w:t xml:space="preserve">- </w:t>
            </w:r>
            <w:r w:rsidRPr="00F8769F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F8769F">
              <w:rPr>
                <w:rFonts w:cs="Times New Roman"/>
                <w:b/>
                <w:bCs/>
                <w:sz w:val="28"/>
                <w:szCs w:val="28"/>
              </w:rPr>
              <w:t>2695,Vol. (41). No. (2) A (2015), PP  26 -38.</w:t>
            </w:r>
          </w:p>
        </w:tc>
      </w:tr>
      <w:tr w:rsidR="004A5886" w:rsidRPr="000179C3" w:rsidTr="005008C2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A5886" w:rsidRDefault="004A5886" w:rsidP="004A5886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8. </w:t>
            </w:r>
            <w:r>
              <w:t xml:space="preserve"> </w:t>
            </w:r>
            <w:r>
              <w:rPr>
                <w:b w:val="0"/>
                <w:bCs w:val="0"/>
                <w:sz w:val="23"/>
                <w:szCs w:val="23"/>
              </w:rPr>
              <w:t>EVALUATION OF CLIMATE CHANGES IMPACT ON THE HYDROLOGICAL PROPERTIES OF UNCONFIED AQUIFERS: A CASE STUDY FROM SAMARA-BAIJI AREA, IRAQ</w:t>
            </w:r>
          </w:p>
        </w:tc>
        <w:tc>
          <w:tcPr>
            <w:tcW w:w="326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A5886" w:rsidRPr="000179C3" w:rsidRDefault="004A5886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A5886" w:rsidRPr="00F8769F" w:rsidRDefault="004A5886" w:rsidP="005008C2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4A5886">
              <w:rPr>
                <w:b/>
                <w:bCs/>
                <w:sz w:val="23"/>
                <w:szCs w:val="23"/>
              </w:rPr>
              <w:t>International Journal of Advanced Scientific and Technical Research, ISSN 2249-9954, Issue 6 volume 1, Jan. –Feb. 2016</w:t>
            </w:r>
          </w:p>
        </w:tc>
      </w:tr>
    </w:tbl>
    <w:p w:rsidR="00743A51" w:rsidRDefault="00743A51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4860F" wp14:editId="45D7A173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7AC" w:rsidRPr="00AC6CC0" w:rsidRDefault="006717AC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المهام التدريسية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44860F" id="Rectangle 7" o:spid="_x0000_s1030" style="position:absolute;left:0;text-align:left;margin-left:363pt;margin-top:2.7pt;width:16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4bZgIAACgFAAAOAAAAZHJzL2Uyb0RvYy54bWysVG1r2zAQ/j7YfxD6vjgxybKGOiWkdAxK&#10;W/pCPyuylJjJOu2kxM5+/U6y45ausDH2xdbp3p97TucXbW3YQaGvwBZ8MhpzpqyEsrLbgj89Xn36&#10;wpkPwpbCgFUFPyrPL5YfP5w3bqFy2IEpFTIKYv2icQXfheAWWeblTtXCj8ApS0oNWItAIm6zEkVD&#10;0WuT5ePx56wBLB2CVN7T7WWn5MsUX2slw63WXgVmCk61hfTF9N3Eb7Y8F4stCrerZF+G+IcqalFZ&#10;SjqEuhRBsD1Wv4WqK4ngQYeRhDoDrSupUg/UzWT8ppuHnXAq9ULgeDfA5P9fWHlzuENWlQWfc2ZF&#10;TSO6J9CE3RrF5hGexvkFWT24O+wlT8fYa6uxjn/qgrUJ0uMAqWoDk3SZj89mszEhL0mXn83y+SwG&#10;zV68HfrwVUHN4qHgSNkTkuJw7UNnejIhv1hNlz+dwtGoWIKx90pTG5RxkrwTgdTaIDsIGr2QUtkw&#10;7VMn6+imK2MGx/zPjr19dFWJXIPzX2QdPFJmsGFwrisL+F728vukL1l39icEur4jBKHdtGl+qbl4&#10;s4HySDNF6MjunbyqCNpr4cOdQGI3TYM2NtzSRxtoCg79ibMd4M/37qM9kY60nDW0LQX3P/YCFWfm&#10;myU6nk2m07heSZjO5jkJ+Fqzea2x+3oNNJUJvQ1OpmO0D+Z0qxHqZ1rsVcxKKmEl5S64DHgS1qHb&#10;YnoapFqtkhmtlBPh2j44eeJBpM5j+yzQ9fwKxMwbOG2WWLyhWWcbJ2RhtQ+gq8TBF1z7CdA6Jhb3&#10;T0fc99dysnp54Ja/AAAA//8DAFBLAwQUAAYACAAAACEAQyAGz90AAAAJAQAADwAAAGRycy9kb3du&#10;cmV2LnhtbEyPQU/DMAyF70j8h8hI3Fi6jZatNJ0ACQTHDaRes8a0hcQpTbZ1/x73BEe/Zz9/r9iM&#10;zoojDqHzpGA+S0Ag1d501Cj4eH++WYEIUZPR1hMqOGOATXl5Uejc+BNt8biLjeAQCrlW0MbY51KG&#10;ukWnw8z3SOx9+sHpyOPQSDPoE4c7KxdJkkmnO+IPre7xqcX6e3dwjPF2Xv7YZZak9Jp9Vdu0ci+P&#10;lVLXV+PDPYiIY/xbhgmfb6Bkpr0/kAnCKrhbZNwlKkhvQUx+kk7CnoX5GmRZyP8Nyl8AAAD//wMA&#10;UEsBAi0AFAAGAAgAAAAhALaDOJL+AAAA4QEAABMAAAAAAAAAAAAAAAAAAAAAAFtDb250ZW50X1R5&#10;cGVzXS54bWxQSwECLQAUAAYACAAAACEAOP0h/9YAAACUAQAACwAAAAAAAAAAAAAAAAAvAQAAX3Jl&#10;bHMvLnJlbHNQSwECLQAUAAYACAAAACEAtpRuG2YCAAAoBQAADgAAAAAAAAAAAAAAAAAuAgAAZHJz&#10;L2Uyb0RvYy54bWxQSwECLQAUAAYACAAAACEAQyAGz90AAAAJAQAADwAAAAAAAAAAAAAAAADA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717AC" w:rsidRPr="00AC6CC0" w:rsidRDefault="006717AC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المهام التدريسية </w:t>
                      </w:r>
                    </w:p>
                  </w:txbxContent>
                </v:textbox>
              </v:rect>
            </w:pict>
          </mc:Fallback>
        </mc:AlternateContent>
      </w:r>
    </w:p>
    <w:p w:rsidR="006717AC" w:rsidRPr="00C93E93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10682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368"/>
        <w:gridCol w:w="2670"/>
        <w:gridCol w:w="2702"/>
      </w:tblGrid>
      <w:tr w:rsidR="006717AC" w:rsidRPr="000179C3" w:rsidTr="00695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6717AC" w:rsidRPr="000179C3" w:rsidRDefault="00743A51" w:rsidP="00743A51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6717AC" w:rsidRPr="000179C3" w:rsidRDefault="00743A51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6717AC" w:rsidRPr="000179C3" w:rsidRDefault="00743A51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6717AC" w:rsidRPr="000179C3" w:rsidRDefault="00743A51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717AC" w:rsidRPr="000179C3" w:rsidTr="0069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717AC" w:rsidRPr="000179C3" w:rsidRDefault="0069518F" w:rsidP="0069518F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General Geology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717AC" w:rsidRPr="000179C3" w:rsidRDefault="0069518F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الجو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717AC" w:rsidRPr="000179C3" w:rsidRDefault="0069518F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717AC" w:rsidRPr="000179C3" w:rsidRDefault="0069518F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2005/2006</w:t>
            </w:r>
          </w:p>
        </w:tc>
      </w:tr>
      <w:tr w:rsidR="0069518F" w:rsidRPr="000179C3" w:rsidTr="00695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General Geology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الجو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2006/2007</w:t>
            </w:r>
          </w:p>
        </w:tc>
      </w:tr>
      <w:tr w:rsidR="0069518F" w:rsidRPr="000179C3" w:rsidTr="0069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General Geology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الجو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2007/2008</w:t>
            </w:r>
          </w:p>
        </w:tc>
      </w:tr>
      <w:tr w:rsidR="0069518F" w:rsidRPr="000179C3" w:rsidTr="00695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General Geology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الجو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2008/2009</w:t>
            </w:r>
          </w:p>
        </w:tc>
      </w:tr>
      <w:tr w:rsidR="0069518F" w:rsidRPr="000179C3" w:rsidTr="0069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General Geology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الجو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2009/2010</w:t>
            </w:r>
          </w:p>
        </w:tc>
      </w:tr>
      <w:tr w:rsidR="0069518F" w:rsidRPr="000179C3" w:rsidTr="00695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69518F" w:rsidRDefault="0069518F" w:rsidP="0069518F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69518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Environmental Geology 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الحياة /كلية العلوم /الجامعة المستنصرية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8B2D52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8B2D52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2005/2006</w:t>
            </w:r>
          </w:p>
        </w:tc>
      </w:tr>
      <w:tr w:rsidR="008B2D52" w:rsidRPr="000179C3" w:rsidTr="008B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69518F" w:rsidRDefault="008B2D52" w:rsidP="008B2D52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69518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Environmental Geology 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الحياة /كلية العلوم /الجامعة المستنصرية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2006/2007</w:t>
            </w:r>
          </w:p>
        </w:tc>
      </w:tr>
      <w:tr w:rsidR="008B2D52" w:rsidRPr="000179C3" w:rsidTr="00695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69518F" w:rsidRDefault="008B2D52" w:rsidP="008B2D52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69518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Environmental Geology 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الكيمياء /كلية العلوم /الجامعة المستنصرية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2010/2011</w:t>
            </w:r>
          </w:p>
        </w:tc>
      </w:tr>
      <w:tr w:rsidR="008B2D52" w:rsidRPr="000179C3" w:rsidTr="008B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69518F" w:rsidRDefault="008B2D52" w:rsidP="008B2D52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69518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Environmental Geology 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الكيمياء /كلية العلوم /الجامعة المستنصرية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2011/2012</w:t>
            </w:r>
          </w:p>
        </w:tc>
      </w:tr>
      <w:tr w:rsidR="008B2D52" w:rsidRPr="000179C3" w:rsidTr="00695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B2D52" w:rsidRPr="0069518F" w:rsidRDefault="008B2D52" w:rsidP="008B2D52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69518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Environmental Geology </w:t>
            </w:r>
          </w:p>
        </w:tc>
        <w:tc>
          <w:tcPr>
            <w:tcW w:w="2368" w:type="dxa"/>
          </w:tcPr>
          <w:p w:rsidR="008B2D52" w:rsidRPr="000179C3" w:rsidRDefault="008B2D52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الكيمياء /كلية العلوم /الجامعة المستنصرية</w:t>
            </w:r>
          </w:p>
        </w:tc>
        <w:tc>
          <w:tcPr>
            <w:tcW w:w="2670" w:type="dxa"/>
          </w:tcPr>
          <w:p w:rsidR="008B2D52" w:rsidRPr="000179C3" w:rsidRDefault="008B2D52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</w:tcPr>
          <w:p w:rsidR="008B2D52" w:rsidRPr="000179C3" w:rsidRDefault="008B2D52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2012/2013</w:t>
            </w:r>
          </w:p>
        </w:tc>
      </w:tr>
      <w:tr w:rsidR="008B2D52" w:rsidRPr="000179C3" w:rsidTr="008B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69518F" w:rsidRDefault="008B2D52" w:rsidP="008B2D52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69518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Environmental Geology 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الكيمياء /كلية العلوم /الجامعة المستنصرية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2013/2014</w:t>
            </w:r>
          </w:p>
        </w:tc>
      </w:tr>
      <w:tr w:rsidR="008B2D52" w:rsidRPr="000179C3" w:rsidTr="00695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B2D52" w:rsidRPr="0069518F" w:rsidRDefault="008B2D52" w:rsidP="008B2D52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69518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Environmental Geology </w:t>
            </w:r>
          </w:p>
        </w:tc>
        <w:tc>
          <w:tcPr>
            <w:tcW w:w="2368" w:type="dxa"/>
          </w:tcPr>
          <w:p w:rsidR="008B2D52" w:rsidRPr="000179C3" w:rsidRDefault="008B2D52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الكيمياء /كلية العلوم /الجامعة المستنصرية</w:t>
            </w:r>
          </w:p>
        </w:tc>
        <w:tc>
          <w:tcPr>
            <w:tcW w:w="2670" w:type="dxa"/>
          </w:tcPr>
          <w:p w:rsidR="008B2D52" w:rsidRPr="000179C3" w:rsidRDefault="008B2D52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</w:tcPr>
          <w:p w:rsidR="008B2D52" w:rsidRDefault="008B2D52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2014/2015</w:t>
            </w:r>
          </w:p>
          <w:p w:rsidR="00462260" w:rsidRDefault="00462260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2015/2016</w:t>
            </w:r>
          </w:p>
          <w:p w:rsidR="00462260" w:rsidRPr="000179C3" w:rsidRDefault="00462260" w:rsidP="008B2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B2D52" w:rsidRPr="000179C3" w:rsidTr="008B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69518F" w:rsidRDefault="00462260" w:rsidP="008B2D52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General Geology</w:t>
            </w:r>
          </w:p>
        </w:tc>
        <w:tc>
          <w:tcPr>
            <w:tcW w:w="2368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1A489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1A4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التحسس النائي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/كلية ا</w:t>
            </w:r>
            <w:r w:rsidR="001A4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لتحسس النائي والجيوفيزياء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/جامعة </w:t>
            </w:r>
            <w:r w:rsidR="001A4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الكرخ للعلوم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Pr="000179C3" w:rsidRDefault="008B2D52" w:rsidP="008B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B2D52" w:rsidRDefault="008B2D52" w:rsidP="0046226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</w:t>
            </w:r>
            <w:r w:rsidR="004622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/201</w:t>
            </w:r>
            <w:r w:rsidR="004622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  <w:p w:rsidR="00462260" w:rsidRDefault="00462260" w:rsidP="0046226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2017/2018</w:t>
            </w:r>
          </w:p>
          <w:p w:rsidR="00462260" w:rsidRDefault="00462260" w:rsidP="0046226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  <w:p w:rsidR="00462260" w:rsidRPr="000179C3" w:rsidRDefault="00462260" w:rsidP="0046226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0179C3" w:rsidRDefault="00743A51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D0FCD" wp14:editId="7F63F293">
                <wp:simplePos x="0" y="0"/>
                <wp:positionH relativeFrom="column">
                  <wp:posOffset>4610100</wp:posOffset>
                </wp:positionH>
                <wp:positionV relativeFrom="paragraph">
                  <wp:posOffset>120015</wp:posOffset>
                </wp:positionV>
                <wp:extent cx="2095500" cy="29527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1" w:rsidRPr="00AC6CC0" w:rsidRDefault="00743A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النشاطات والمهام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84D0FCD" id="Rectangle 8" o:spid="_x0000_s1031" style="position:absolute;left:0;text-align:left;margin-left:363pt;margin-top:9.45pt;width:16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ncZgIAACgFAAAOAAAAZHJzL2Uyb0RvYy54bWysVN9r2zAQfh/sfxB6X5yYZG1CnRJaOgah&#10;LW1HnxVZSsxknXZSYmd//U6y45ausDH2Yut0v7/7TheXbW3YQaGvwBZ8MhpzpqyEsrLbgn97uvl0&#10;zpkPwpbCgFUFPyrPL5cfP1w0bqFy2IEpFTIKYv2icQXfheAWWeblTtXCj8ApS0oNWItAIm6zEkVD&#10;0WuT5ePx56wBLB2CVN7T7XWn5MsUX2slw53WXgVmCk61hfTF9N3Eb7a8EIstCrerZF+G+IcqalFZ&#10;SjqEuhZBsD1Wv4WqK4ngQYeRhDoDrSupUg/UzWT8ppvHnXAq9ULgeDfA5P9fWHl7uEdWlQWnQVlR&#10;04geCDRht0ax8whP4/yCrB7dPfaSp2PstdVYxz91wdoE6XGAVLWBSbrMx/PZbEzIS9Ll81l+NotB&#10;sxdvhz58UVCzeCg4UvaEpDisfehMTybkF6vp8qdTOBoVSzD2QWlqgzJOkncikLoyyA6CRi+kVDZM&#10;+9TJOrrpypjBMf+zY28fXVUi1+D8F1kHj5QZbBic68oCvpe9/D7pS9ad/QmBru8IQWg3bZpfwjXe&#10;bKA80kwROrJ7J28qgnYtfLgXSOymadDGhjv6aANNwaE/cbYD/PnefbQn0pGWs4a2peD+x16g4sx8&#10;tUTH+WQ6jeuVhOnsLCcBX2s2rzV2X18BTWVCb4OT6RjtgzndaoT6mRZ7FbOSSlhJuQsuA56Eq9Bt&#10;MT0NUq1WyYxWyomwto9OnngQqfPUPgt0Pb8CMfMWTpslFm9o1tnGCVlY7QPoKnHwBdd+ArSOicX9&#10;0xH3/bWcrF4euOUvAAAA//8DAFBLAwQUAAYACAAAACEAhgCe+94AAAAKAQAADwAAAGRycy9kb3du&#10;cmV2LnhtbEyPwU7DMBBE70j8g7VI3KhNS0wb4lSABIJjC1KubuwmAXsdYrdN/57NCY67Mzv7pliP&#10;3rGjHWIXUMHtTACzWAfTYaPg8+PlZgksJo1Gu4BWwdlGWJeXF4XOTTjhxh63qWEUgjHXCtqU+pzz&#10;WLfW6zgLvUXS9mHwOtE4NNwM+kTh3vG5EJJ73SF9aHVvn1tbf28PnjDez4sft5Aiwzf5VW2yyr8+&#10;VUpdX42PD8CSHdOfGSZ8uoGSmHbhgCYyp+B+LqlLImG5AjYZRDZtdgpkdge8LPj/CuUvAAAA//8D&#10;AFBLAQItABQABgAIAAAAIQC2gziS/gAAAOEBAAATAAAAAAAAAAAAAAAAAAAAAABbQ29udGVudF9U&#10;eXBlc10ueG1sUEsBAi0AFAAGAAgAAAAhADj9If/WAAAAlAEAAAsAAAAAAAAAAAAAAAAALwEAAF9y&#10;ZWxzLy5yZWxzUEsBAi0AFAAGAAgAAAAhALm/6dxmAgAAKAUAAA4AAAAAAAAAAAAAAAAALgIAAGRy&#10;cy9lMm9Eb2MueG1sUEsBAi0AFAAGAAgAAAAhAIYAnvveAAAACg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43A51" w:rsidRPr="00AC6CC0" w:rsidRDefault="00743A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النشاطات والمهام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743A51" w:rsidRDefault="00743A51" w:rsidP="00743A51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10682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BE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43A51" w:rsidRPr="00947CAC" w:rsidRDefault="00947CAC" w:rsidP="00947CAC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1.</w:t>
            </w:r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One of staff member of Atmospheric science, College of science, University of </w:t>
            </w:r>
            <w:proofErr w:type="spellStart"/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Mustansiriya</w:t>
            </w:r>
            <w:proofErr w:type="spellEnd"/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(2005)</w:t>
            </w:r>
          </w:p>
        </w:tc>
      </w:tr>
      <w:tr w:rsidR="00743A51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43A51" w:rsidRPr="000179C3" w:rsidRDefault="00947CAC" w:rsidP="00947CAC">
            <w:pPr>
              <w:pStyle w:val="a3"/>
              <w:bidi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2.</w:t>
            </w:r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Shared Research works with my colleagues in the above</w:t>
            </w:r>
          </w:p>
        </w:tc>
      </w:tr>
      <w:tr w:rsidR="00743A51" w:rsidRPr="000179C3" w:rsidTr="00BE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947CAC" w:rsidRDefault="00947CAC" w:rsidP="00947CAC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lastRenderedPageBreak/>
              <w:t>3.</w:t>
            </w:r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Attended with papers in nu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mber of scientific conferences.</w:t>
            </w:r>
          </w:p>
        </w:tc>
      </w:tr>
      <w:tr w:rsidR="00743A51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43A51" w:rsidRPr="00947CAC" w:rsidRDefault="00947CAC" w:rsidP="00947CAC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4.</w:t>
            </w:r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Responsibility of Geological laboratory, College of science, </w:t>
            </w:r>
            <w:proofErr w:type="spellStart"/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Mustansiriya</w:t>
            </w:r>
            <w:proofErr w:type="spellEnd"/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University.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(2005)</w:t>
            </w:r>
          </w:p>
        </w:tc>
      </w:tr>
      <w:tr w:rsidR="00743A51" w:rsidRPr="000179C3" w:rsidTr="00BE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947CAC" w:rsidRDefault="00947CAC" w:rsidP="00947CAC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5. </w:t>
            </w:r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One of staff member of 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Chemical </w:t>
            </w:r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science, College of science, University of </w:t>
            </w:r>
            <w:proofErr w:type="spellStart"/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Mustansiriya</w:t>
            </w:r>
            <w:proofErr w:type="spellEnd"/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(2014)</w:t>
            </w:r>
          </w:p>
        </w:tc>
      </w:tr>
      <w:tr w:rsidR="00743A51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43A51" w:rsidRPr="00947CAC" w:rsidRDefault="00947CAC" w:rsidP="00947CAC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6. </w:t>
            </w:r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Membership of geolog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ical association, Baghdad, Iraq</w:t>
            </w:r>
          </w:p>
        </w:tc>
      </w:tr>
      <w:tr w:rsidR="00743A51" w:rsidRPr="000179C3" w:rsidTr="00BE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947CAC" w:rsidRDefault="00947CAC" w:rsidP="00947CAC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7. </w:t>
            </w:r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Membership of examining committee in 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A</w:t>
            </w:r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tmospheric science department/ morning and evening studies for first and second examination in College of science, University of </w:t>
            </w:r>
            <w:proofErr w:type="spellStart"/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Mustansiriya</w:t>
            </w:r>
            <w:proofErr w:type="spellEnd"/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(2005)</w:t>
            </w:r>
          </w:p>
        </w:tc>
      </w:tr>
      <w:tr w:rsidR="00743A51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43A51" w:rsidRPr="00947CAC" w:rsidRDefault="00947CAC" w:rsidP="00947CAC">
            <w:pPr>
              <w:bidi w:val="0"/>
              <w:jc w:val="lowKashida"/>
              <w:rPr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8. </w:t>
            </w:r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I have many knowledge letters and official gratitude for the sciences efforts from College of science, University of</w:t>
            </w:r>
            <w:r w:rsidRPr="002C4CF6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Mustansiriya</w:t>
            </w:r>
            <w:proofErr w:type="spellEnd"/>
            <w:r w:rsidRPr="002C4CF6">
              <w:rPr>
                <w:b w:val="0"/>
                <w:bCs w:val="0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43A51" w:rsidRPr="000179C3" w:rsidTr="00BE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4579" w:rsidRDefault="00947CAC" w:rsidP="00014579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9. </w:t>
            </w:r>
            <w:r w:rsidR="00014579"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Membership of examining committee in </w:t>
            </w:r>
            <w:r w:rsidR="00014579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Chemical </w:t>
            </w:r>
            <w:r w:rsidR="00014579"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science department/ morning and evening studies for first and second examination in College of science, University of </w:t>
            </w:r>
            <w:proofErr w:type="spellStart"/>
            <w:r w:rsidR="00014579"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Mustansiriya</w:t>
            </w:r>
            <w:proofErr w:type="spellEnd"/>
            <w:r w:rsidR="00014579" w:rsidRPr="002C4CF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  <w:r w:rsidR="00014579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(2014)</w:t>
            </w:r>
          </w:p>
        </w:tc>
      </w:tr>
      <w:tr w:rsidR="00743A51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43A51" w:rsidRPr="000179C3" w:rsidRDefault="00743A51" w:rsidP="00014579">
            <w:pPr>
              <w:pStyle w:val="a3"/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BE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EFF28" wp14:editId="192F6AF7">
                <wp:simplePos x="0" y="0"/>
                <wp:positionH relativeFrom="column">
                  <wp:posOffset>4619625</wp:posOffset>
                </wp:positionH>
                <wp:positionV relativeFrom="paragraph">
                  <wp:posOffset>121285</wp:posOffset>
                </wp:positionV>
                <wp:extent cx="2095500" cy="29527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البحوث المنشورة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1EFF28" id="Rectangle 12" o:spid="_x0000_s1032" style="position:absolute;left:0;text-align:left;margin-left:363.75pt;margin-top:9.55pt;width:16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voZwIAACoFAAAOAAAAZHJzL2Uyb0RvYy54bWysVN9r2zAQfh/sfxB6X5yYpF1CnRJaOgah&#10;LW1HnxVZSsxknXZSYmd//U6y45ausDH2Yut03/3+TheXbW3YQaGvwBZ8MhpzpqyEsrLbgn97uvn0&#10;mTMfhC2FAasKflSeXy4/frho3ELlsANTKmTkxPpF4wq+C8EtsszLnaqFH4FTlpQasBaBRNxmJYqG&#10;vNcmy8fjs6wBLB2CVN7T7XWn5MvkX2slw53WXgVmCk65hfTF9N3Eb7a8EIstCrerZJ+G+IcsalFZ&#10;Cjq4uhZBsD1Wv7mqK4ngQYeRhDoDrSupUg1UzWT8pprHnXAq1ULN8W5ok/9/buXt4R5ZVdLscs6s&#10;qGlGD9Q1YbdGMbqjBjXOLwj36O6xlzwdY7Wtxjr+qQ7WpqYeh6aqNjBJl/l4PpuNqfeSdPl8lp/P&#10;otPsxdqhD18U1CweCo4UPvVSHNY+dNAThOxiNl38dApHo2IKxj4oTYVQxEmyThRSVwbZQdDwhZTK&#10;hmkfOqGjma6MGQzzPxv2+GiqEr0G47+IOlikyGDDYFxXFvC96OX3SZ+y7vCnDnR1xxaEdtOmCZ5F&#10;ZLzZQHmkqSJ0dPdO3lTU2rXw4V4g8ZumQTsb7uijDTQFh/7E2Q7w53v3EU+0Iy1nDe1Lwf2PvUDF&#10;mflqiZDzyXQaFywJ09l5TgK+1mxea+y+vgKayoReByfTMeKDOd1qhPqZVnsVo5JKWEmxCy4DnoSr&#10;0O0xPQ5SrVYJRkvlRFjbRydPPIjUeWqfBbqeX4GYeQun3RKLNzTrsHFCFlb7ALpKHHzpaz8BWsjE&#10;4v7xiBv/Wk6olydu+QsAAP//AwBQSwMEFAAGAAgAAAAhAN7D6O/dAAAACgEAAA8AAABkcnMvZG93&#10;bnJldi54bWxMj8FOwzAQRO9I/IO1SNyo3VZ22xCnAiQQHFuQcnVjkwTidYjdNv17Nic47s7s7Jt8&#10;O/qOndwQ24Aa5jMBzGEVbIu1ho/357s1sJgMWtMFdBouLsK2uL7KTWbDGXfutE81oxCMmdHQpNRn&#10;nMeqcd7EWegdkvYZBm8SjUPN7WDOFO47vhBCcW9apA+N6d1T46rv/dETxttl+dMtlZD4qr7KnSz9&#10;y2Op9e3N+HAPLLkx/ZlhwqcbKIjpEI5oI+s0rBYrSVYSNnNgk0HIaXPQoKQCXuT8f4XiFwAA//8D&#10;AFBLAQItABQABgAIAAAAIQC2gziS/gAAAOEBAAATAAAAAAAAAAAAAAAAAAAAAABbQ29udGVudF9U&#10;eXBlc10ueG1sUEsBAi0AFAAGAAgAAAAhADj9If/WAAAAlAEAAAsAAAAAAAAAAAAAAAAALwEAAF9y&#10;ZWxzLy5yZWxzUEsBAi0AFAAGAAgAAAAhAHJQG+hnAgAAKgUAAA4AAAAAAAAAAAAAAAAALgIAAGRy&#10;cy9lMm9Eb2MueG1sUEsBAi0AFAAGAAgAAAAhAN7D6O/dAAAACg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البحوث المنشورة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10682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BE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C6CC0" w:rsidRPr="00E95529" w:rsidRDefault="00E95529" w:rsidP="00E95529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1- Hussain Ghazi A., 2009. Some Physical and Chemicals Properties of Sand Dunes of Lower Mesopotamian Plain (Iraq). IBN AL-HAITHAM J. FOR PURE &amp; APPL. SCI, ISSN 1609- 4042, 2009, VOL. 22, No:1, pp.  34- 50.</w:t>
            </w:r>
          </w:p>
        </w:tc>
      </w:tr>
      <w:tr w:rsidR="00AC6CC0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C6CC0" w:rsidRPr="00E95529" w:rsidRDefault="00E95529" w:rsidP="00E95529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2- Hussain Ghazi A.,</w:t>
            </w:r>
            <w:r w:rsidRPr="00F8769F">
              <w:rPr>
                <w:sz w:val="28"/>
                <w:szCs w:val="28"/>
              </w:rPr>
              <w:t xml:space="preserve"> </w:t>
            </w:r>
            <w:proofErr w:type="spellStart"/>
            <w:r w:rsidRPr="00F8769F">
              <w:rPr>
                <w:b w:val="0"/>
                <w:bCs w:val="0"/>
                <w:sz w:val="28"/>
                <w:szCs w:val="28"/>
              </w:rPr>
              <w:t>Iyad</w:t>
            </w:r>
            <w:proofErr w:type="spellEnd"/>
            <w:r w:rsidRPr="00F8769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8769F">
              <w:rPr>
                <w:b w:val="0"/>
                <w:bCs w:val="0"/>
                <w:sz w:val="28"/>
                <w:szCs w:val="28"/>
              </w:rPr>
              <w:t>Abid</w:t>
            </w:r>
            <w:proofErr w:type="spellEnd"/>
            <w:r w:rsidRPr="00F8769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8769F">
              <w:rPr>
                <w:b w:val="0"/>
                <w:bCs w:val="0"/>
                <w:sz w:val="28"/>
                <w:szCs w:val="28"/>
              </w:rPr>
              <w:t>Almuhsin</w:t>
            </w:r>
            <w:proofErr w:type="spellEnd"/>
            <w:r w:rsidRPr="00F8769F">
              <w:rPr>
                <w:b w:val="0"/>
                <w:bCs w:val="0"/>
                <w:sz w:val="28"/>
                <w:szCs w:val="28"/>
              </w:rPr>
              <w:t xml:space="preserve"> Ahmed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Mazen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G. A., 2008.Studding the radioactivity of food samples available in Iraqi market. AL-MUSTANSIRYA JOURNAL OF SCIENCE, ISSN 1814- 635X, 2008, VOL. 19, No: 6, pp. 56- 67.</w:t>
            </w:r>
          </w:p>
        </w:tc>
      </w:tr>
      <w:tr w:rsidR="00AC6CC0" w:rsidRPr="000179C3" w:rsidTr="00BE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E95529" w:rsidRDefault="00E95529" w:rsidP="00E95529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3- Abdulla H. J. and Ghazi A. Hussain ,2008.The effect of Climatic Elements on Atmospheric Turbidity and Air Pollution in Baghdad city - Iraq. Journal of College of Education,2008, No: 1, pp 538- 545</w:t>
            </w:r>
          </w:p>
        </w:tc>
      </w:tr>
      <w:tr w:rsidR="00AC6CC0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C6CC0" w:rsidRPr="00E95529" w:rsidRDefault="00E95529" w:rsidP="00E95529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4-</w:t>
            </w:r>
            <w:r w:rsidRPr="00F8769F"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Abdulla H. J., </w:t>
            </w:r>
            <w:proofErr w:type="spell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Kazi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A. </w:t>
            </w:r>
            <w:proofErr w:type="spell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Hussien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Mushtak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T. </w:t>
            </w:r>
            <w:proofErr w:type="spell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Jabbar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, 2008.</w:t>
            </w:r>
            <w:r w:rsidRPr="00F8769F">
              <w:rPr>
                <w:rFonts w:cs="Times New Roman"/>
                <w:b w:val="0"/>
                <w:bCs w:val="0"/>
                <w:iCs/>
                <w:color w:val="000000"/>
                <w:sz w:val="28"/>
                <w:szCs w:val="28"/>
              </w:rPr>
              <w:t>Pollution as a major cause of desertification phenomenon in Iraq.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Medwell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Journals. 2008, ISSN: 1994- 5396, Environmental </w:t>
            </w:r>
            <w:proofErr w:type="spell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Rescarch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Journal 2(4), </w:t>
            </w:r>
            <w:proofErr w:type="spellStart"/>
            <w:proofErr w:type="gram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pp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 187</w:t>
            </w:r>
            <w:proofErr w:type="gram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- 188. </w:t>
            </w:r>
          </w:p>
        </w:tc>
      </w:tr>
      <w:tr w:rsidR="00AC6CC0" w:rsidRPr="000179C3" w:rsidTr="00BE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E95529" w:rsidRDefault="00E95529" w:rsidP="00E95529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5-</w:t>
            </w:r>
            <w:r w:rsidRPr="00F8769F">
              <w:rPr>
                <w:rFonts w:eastAsia="Calibri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Hussain Ghazi A.,</w:t>
            </w:r>
            <w:r w:rsidRPr="00F8769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8769F">
              <w:rPr>
                <w:b w:val="0"/>
                <w:bCs w:val="0"/>
                <w:sz w:val="28"/>
                <w:szCs w:val="28"/>
              </w:rPr>
              <w:t>Iyad</w:t>
            </w:r>
            <w:proofErr w:type="spellEnd"/>
            <w:r w:rsidRPr="00F8769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8769F">
              <w:rPr>
                <w:b w:val="0"/>
                <w:bCs w:val="0"/>
                <w:sz w:val="28"/>
                <w:szCs w:val="28"/>
              </w:rPr>
              <w:t>Abid</w:t>
            </w:r>
            <w:proofErr w:type="spellEnd"/>
            <w:r w:rsidRPr="00F8769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8769F">
              <w:rPr>
                <w:b w:val="0"/>
                <w:bCs w:val="0"/>
                <w:sz w:val="28"/>
                <w:szCs w:val="28"/>
              </w:rPr>
              <w:t>Almuhsin</w:t>
            </w:r>
            <w:proofErr w:type="spellEnd"/>
            <w:r w:rsidRPr="00F8769F">
              <w:rPr>
                <w:b w:val="0"/>
                <w:bCs w:val="0"/>
                <w:sz w:val="28"/>
                <w:szCs w:val="28"/>
              </w:rPr>
              <w:t xml:space="preserve"> Ahmed and </w:t>
            </w:r>
            <w:proofErr w:type="spellStart"/>
            <w:r w:rsidRPr="00F8769F">
              <w:rPr>
                <w:b w:val="0"/>
                <w:bCs w:val="0"/>
                <w:sz w:val="28"/>
                <w:szCs w:val="28"/>
              </w:rPr>
              <w:t>Mohanad</w:t>
            </w:r>
            <w:proofErr w:type="spellEnd"/>
            <w:r w:rsidRPr="00F8769F">
              <w:rPr>
                <w:b w:val="0"/>
                <w:bCs w:val="0"/>
                <w:sz w:val="28"/>
                <w:szCs w:val="28"/>
              </w:rPr>
              <w:t xml:space="preserve"> Hamid Al-</w:t>
            </w:r>
            <w:proofErr w:type="spellStart"/>
            <w:r w:rsidRPr="00F8769F">
              <w:rPr>
                <w:b w:val="0"/>
                <w:bCs w:val="0"/>
                <w:sz w:val="28"/>
                <w:szCs w:val="28"/>
              </w:rPr>
              <w:t>Jaberi</w:t>
            </w:r>
            <w:proofErr w:type="spellEnd"/>
            <w:r w:rsidRPr="00F8769F">
              <w:rPr>
                <w:b w:val="0"/>
                <w:bCs w:val="0"/>
                <w:sz w:val="28"/>
                <w:szCs w:val="28"/>
              </w:rPr>
              <w:t>, 201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  <w:r w:rsidRPr="00F8769F">
              <w:rPr>
                <w:b w:val="0"/>
                <w:bCs w:val="0"/>
                <w:sz w:val="28"/>
                <w:szCs w:val="28"/>
              </w:rPr>
              <w:t>.</w:t>
            </w: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Assessment </w:t>
            </w:r>
            <w:proofErr w:type="gram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of  Groundwater</w:t>
            </w:r>
            <w:proofErr w:type="gram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Quality for  drinking purposes for selective area of Bai-Hassan aquifer  formation Northern of Iraq.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Al-</w:t>
            </w:r>
            <w:proofErr w:type="spellStart"/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Mostansiriyah</w:t>
            </w:r>
            <w:proofErr w:type="spellEnd"/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Journal For Arab and International Studies, ISSN: 2070- 898X,</w:t>
            </w:r>
            <w:r w:rsidRPr="00B4229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8769F">
              <w:rPr>
                <w:b w:val="0"/>
                <w:bCs w:val="0"/>
                <w:sz w:val="28"/>
                <w:szCs w:val="28"/>
              </w:rPr>
              <w:t>201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, Vol. 12, No: 52, pp </w:t>
            </w:r>
            <w:r w:rsidRPr="00B42295">
              <w:rPr>
                <w:rFonts w:cs="Times New Roman"/>
                <w:b w:val="0"/>
                <w:bCs w:val="0"/>
                <w:sz w:val="28"/>
                <w:szCs w:val="28"/>
              </w:rPr>
              <w:t xml:space="preserve">264- </w:t>
            </w:r>
            <w:proofErr w:type="gramStart"/>
            <w:r w:rsidRPr="00B42295">
              <w:rPr>
                <w:rFonts w:cs="Times New Roman"/>
                <w:b w:val="0"/>
                <w:bCs w:val="0"/>
                <w:sz w:val="28"/>
                <w:szCs w:val="28"/>
              </w:rPr>
              <w:t>277</w:t>
            </w:r>
            <w:r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AC6CC0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C6CC0" w:rsidRPr="00E95529" w:rsidRDefault="00E95529" w:rsidP="00E95529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sz w:val="28"/>
                <w:szCs w:val="28"/>
                <w:rtl/>
              </w:rPr>
            </w:pPr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6-</w:t>
            </w:r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Al-</w:t>
            </w:r>
            <w:proofErr w:type="spellStart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Dabbas</w:t>
            </w:r>
            <w:proofErr w:type="spellEnd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Moutaz</w:t>
            </w:r>
            <w:proofErr w:type="spellEnd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A., Ghazi A. </w:t>
            </w:r>
            <w:proofErr w:type="spellStart"/>
            <w:proofErr w:type="gramStart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Hussain</w:t>
            </w:r>
            <w:proofErr w:type="spellEnd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 and</w:t>
            </w:r>
            <w:proofErr w:type="gramEnd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Mohanad</w:t>
            </w:r>
            <w:proofErr w:type="spellEnd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H. A. Al-</w:t>
            </w:r>
            <w:proofErr w:type="spellStart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Jaberi</w:t>
            </w:r>
            <w:proofErr w:type="spellEnd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, 2015. The effect of Dust storm and industrial area on Air quality of Salah Al-</w:t>
            </w:r>
            <w:proofErr w:type="spellStart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Dien</w:t>
            </w:r>
            <w:proofErr w:type="spellEnd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–Iraq. Journal of </w:t>
            </w:r>
            <w:proofErr w:type="spellStart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Basrah</w:t>
            </w:r>
            <w:proofErr w:type="spellEnd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Researches ((Sciences)), </w:t>
            </w:r>
            <w:proofErr w:type="gramStart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ISSN  1817</w:t>
            </w:r>
            <w:proofErr w:type="gramEnd"/>
            <w:r w:rsidRPr="000D32B1">
              <w:rPr>
                <w:rFonts w:cs="Times New Roman"/>
                <w:b w:val="0"/>
                <w:bCs w:val="0"/>
                <w:sz w:val="28"/>
                <w:szCs w:val="28"/>
              </w:rPr>
              <w:t>-  2695,Vol. (41). No. (2) A (2015), PP  26 -38.</w:t>
            </w:r>
            <w:r>
              <w:rPr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AC6CC0" w:rsidRPr="000179C3" w:rsidTr="00BE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E95529" w:rsidRDefault="00E95529" w:rsidP="00E95529">
            <w:pPr>
              <w:shd w:val="clear" w:color="auto" w:fill="FFFFFF"/>
              <w:autoSpaceDE w:val="0"/>
              <w:autoSpaceDN w:val="0"/>
              <w:bidi w:val="0"/>
              <w:adjustRightInd w:val="0"/>
              <w:jc w:val="lowKashida"/>
              <w:rPr>
                <w:rFonts w:cs="Times New Roman"/>
                <w:sz w:val="28"/>
                <w:szCs w:val="28"/>
                <w:rtl/>
              </w:rPr>
            </w:pPr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>7- Al-</w:t>
            </w:r>
            <w:proofErr w:type="spellStart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>Dabbas</w:t>
            </w:r>
            <w:proofErr w:type="spellEnd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>Moutaz</w:t>
            </w:r>
            <w:proofErr w:type="spellEnd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A., Ghazi A. </w:t>
            </w:r>
            <w:proofErr w:type="spellStart"/>
            <w:proofErr w:type="gramStart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>Hussain</w:t>
            </w:r>
            <w:proofErr w:type="spellEnd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 and</w:t>
            </w:r>
            <w:proofErr w:type="gramEnd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>Mohanad</w:t>
            </w:r>
            <w:proofErr w:type="spellEnd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H. A. Al-</w:t>
            </w:r>
            <w:proofErr w:type="spellStart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>Jaberi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, 2015. The effect of Dust storm and industrial area on Air quality of Salah Al-</w:t>
            </w:r>
            <w:proofErr w:type="spellStart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Dien</w:t>
            </w:r>
            <w:proofErr w:type="spellEnd"/>
            <w:r w:rsidRPr="00F8769F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–Iraq</w:t>
            </w:r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. Journal of </w:t>
            </w:r>
            <w:proofErr w:type="spellStart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>Basrah</w:t>
            </w:r>
            <w:proofErr w:type="spellEnd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Researches ((Sciences)), </w:t>
            </w:r>
            <w:proofErr w:type="gramStart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ISSN </w:t>
            </w:r>
            <w:r w:rsidRPr="00F8769F">
              <w:rPr>
                <w:rFonts w:ascii="Times New Roman,Bold" w:cs="Times New Roman,Bold"/>
                <w:b w:val="0"/>
                <w:bCs w:val="0"/>
                <w:sz w:val="28"/>
                <w:szCs w:val="28"/>
              </w:rPr>
              <w:t xml:space="preserve"> </w:t>
            </w:r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>1817</w:t>
            </w:r>
            <w:proofErr w:type="gramEnd"/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F8769F">
              <w:rPr>
                <w:rFonts w:ascii="Times New Roman,Bold" w:cs="Times New Roman,Bold"/>
                <w:b w:val="0"/>
                <w:bCs w:val="0"/>
                <w:sz w:val="28"/>
                <w:szCs w:val="28"/>
              </w:rPr>
              <w:t xml:space="preserve"> </w:t>
            </w:r>
            <w:r w:rsidRPr="00F8769F">
              <w:rPr>
                <w:rFonts w:cs="Times New Roman"/>
                <w:b w:val="0"/>
                <w:bCs w:val="0"/>
                <w:sz w:val="28"/>
                <w:szCs w:val="28"/>
              </w:rPr>
              <w:t>2695,Vol. (41). No. (2) A (2015), PP  26 -38.</w:t>
            </w:r>
          </w:p>
        </w:tc>
      </w:tr>
      <w:tr w:rsidR="00AC6CC0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543F3C" w:rsidRDefault="00543F3C" w:rsidP="004A5886">
            <w:pPr>
              <w:pStyle w:val="Defaul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543F3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8-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  <w:r>
              <w:t xml:space="preserve"> </w:t>
            </w:r>
            <w:proofErr w:type="spellStart"/>
            <w:r w:rsidRPr="00543F3C">
              <w:rPr>
                <w:b w:val="0"/>
                <w:bCs w:val="0"/>
              </w:rPr>
              <w:t>Moutaz</w:t>
            </w:r>
            <w:proofErr w:type="spellEnd"/>
            <w:r w:rsidRPr="00543F3C">
              <w:rPr>
                <w:b w:val="0"/>
                <w:bCs w:val="0"/>
              </w:rPr>
              <w:t xml:space="preserve"> A. Al-</w:t>
            </w:r>
            <w:proofErr w:type="spellStart"/>
            <w:r w:rsidRPr="00543F3C">
              <w:rPr>
                <w:b w:val="0"/>
                <w:bCs w:val="0"/>
              </w:rPr>
              <w:t>Dabbas</w:t>
            </w:r>
            <w:proofErr w:type="spellEnd"/>
            <w:r w:rsidRPr="00543F3C">
              <w:rPr>
                <w:b w:val="0"/>
                <w:bCs w:val="0"/>
              </w:rPr>
              <w:t xml:space="preserve"> ,1Raad M. Al- </w:t>
            </w:r>
            <w:proofErr w:type="spellStart"/>
            <w:r w:rsidRPr="00543F3C">
              <w:rPr>
                <w:b w:val="0"/>
                <w:bCs w:val="0"/>
              </w:rPr>
              <w:t>Khafaji</w:t>
            </w:r>
            <w:proofErr w:type="spellEnd"/>
            <w:r w:rsidRPr="00543F3C">
              <w:rPr>
                <w:b w:val="0"/>
                <w:bCs w:val="0"/>
              </w:rPr>
              <w:t xml:space="preserve"> ,2 and Ghazi A. Hussain</w:t>
            </w:r>
            <w:r>
              <w:t>, 2016.</w:t>
            </w:r>
            <w:r>
              <w:rPr>
                <w:b w:val="0"/>
                <w:bCs w:val="0"/>
                <w:sz w:val="23"/>
                <w:szCs w:val="23"/>
              </w:rPr>
              <w:t>EVALUATION OF CLIMATE CHANGES IMPACT ON THE HYDROLOGICAL PROPERTIES OF UNCONFIED AQUIFERS: A CASE STUDY FROM SAMARA-BAIJI AREA, IRAQ,</w:t>
            </w:r>
            <w:r w:rsidR="004A5886">
              <w:t xml:space="preserve"> </w:t>
            </w:r>
            <w:r w:rsidR="004A5886" w:rsidRPr="004A5886">
              <w:rPr>
                <w:b w:val="0"/>
                <w:bCs w:val="0"/>
                <w:sz w:val="23"/>
                <w:szCs w:val="23"/>
              </w:rPr>
              <w:t>International Journal of Advanced Scientific and Technical Research</w:t>
            </w:r>
            <w:r w:rsidR="004A5886">
              <w:rPr>
                <w:b w:val="0"/>
                <w:bCs w:val="0"/>
                <w:sz w:val="23"/>
                <w:szCs w:val="23"/>
              </w:rPr>
              <w:t>,</w:t>
            </w:r>
            <w:r w:rsidR="004A5886">
              <w:t xml:space="preserve"> </w:t>
            </w:r>
            <w:r w:rsidR="004A5886" w:rsidRPr="004A5886">
              <w:rPr>
                <w:b w:val="0"/>
                <w:bCs w:val="0"/>
                <w:sz w:val="23"/>
                <w:szCs w:val="23"/>
              </w:rPr>
              <w:t>ISSN 2249-9954</w:t>
            </w:r>
            <w:r w:rsidR="004A5886">
              <w:rPr>
                <w:b w:val="0"/>
                <w:bCs w:val="0"/>
                <w:sz w:val="23"/>
                <w:szCs w:val="23"/>
              </w:rPr>
              <w:t>,</w:t>
            </w:r>
            <w:r w:rsidR="004A5886" w:rsidRPr="004A5886">
              <w:rPr>
                <w:b w:val="0"/>
                <w:bCs w:val="0"/>
                <w:sz w:val="23"/>
                <w:szCs w:val="23"/>
              </w:rPr>
              <w:t xml:space="preserve"> Issue 6 volume 1, Jan. –Feb. 2016</w:t>
            </w:r>
          </w:p>
        </w:tc>
      </w:tr>
      <w:tr w:rsidR="00AC6CC0" w:rsidRPr="000179C3" w:rsidTr="00BE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BE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BE5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DB440E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C9F83" wp14:editId="62A01837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095500" cy="29527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اللجان والتكليفات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B9C9F83" id="Rectangle 13" o:spid="_x0000_s1033" style="position:absolute;left:0;text-align:left;margin-left:363pt;margin-top:13.55pt;width:16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ZWaAIAACoFAAAOAAAAZHJzL2Uyb0RvYy54bWysVN9r2zAQfh/sfxB6X514ybqGOCW0dAxK&#10;G9qOPiuylJjJOu2kxM7++p1kxw1dYWPsxdbpvvv9neaXbW3YXqGvwBZ8fDbiTFkJZWU3Bf/2dPPh&#10;M2c+CFsKA1YV/KA8v1y8fzdv3EzlsAVTKmTkxPpZ4wq+DcHNsszLraqFPwOnLCk1YC0CibjJShQN&#10;ea9Nlo9Gn7IGsHQIUnlPt9edki+Sf62VDPdaexWYKTjlFtIX03cdv9liLmYbFG5byT4N8Q9Z1KKy&#10;FHRwdS2CYDusfnNVVxLBgw5nEuoMtK6kSjVQNePRq2oet8KpVAs1x7uhTf7/uZV3+xWyqqTZfeTM&#10;ippm9EBdE3ZjFKM7alDj/Ixwj26FveTpGKttNdbxT3WwNjX1MDRVtYFJusxHF9PpiHovSZdfTPPz&#10;aXSavVg79OGLgprFQ8GRwqdeiv2tDx30CCG7mE0XP53CwaiYgrEPSlMhFHGcrBOF1JVBthc0fCGl&#10;smHSh07oaKYrYwbD/M+GPT6aqkSvwfgvog4WKTLYMBjXlQV8K3r5fdynrDv8sQNd3bEFoV23aYLn&#10;ERlv1lAeaKoIHd29kzcVtfZW+LASSPymadDOhnv6aANNwaE/cbYF/PnWfcQT7UjLWUP7UnD/YydQ&#10;cWa+WiLkxXgyiQuWhMn0PCcBTzXrU43d1VdAUxnT6+BkOkZ8MMdbjVA/02ovY1RSCSspdsFlwKNw&#10;Fbo9psdBquUywWipnAi39tHJIw8idZ7aZ4Gu51cgZt7BcbfE7BXNOmyckIXlLoCuEgdf+tpPgBYy&#10;sbh/POLGn8oJ9fLELX4BAAD//wMAUEsDBBQABgAIAAAAIQADrtc63gAAAAoBAAAPAAAAZHJzL2Rv&#10;d25yZXYueG1sTI/BTsMwEETvSPyDtUjcqN1EcVGIUwESCI4tSLm68TZJidchdtv073FO9Lg7s7Nv&#10;ivVke3bC0XeOFCwXAhhS7UxHjYLvr7eHR2A+aDK6d4QKLuhhXd7eFDo37kwbPG1Dw2II+VwraEMY&#10;cs593aLVfuEGpKjt3Wh1iOPYcDPqcwy3PU+EkNzqjuKHVg/42mL9sz3aiPF5SX/7VIqMPuSh2mSV&#10;fX+plLq/m56fgAWcwr8ZZvx4A2Vk2rkjGc96BatExi5BQbJaApsNIps3uyilEnhZ8OsK5R8AAAD/&#10;/wMAUEsBAi0AFAAGAAgAAAAhALaDOJL+AAAA4QEAABMAAAAAAAAAAAAAAAAAAAAAAFtDb250ZW50&#10;X1R5cGVzXS54bWxQSwECLQAUAAYACAAAACEAOP0h/9YAAACUAQAACwAAAAAAAAAAAAAAAAAvAQAA&#10;X3JlbHMvLnJlbHNQSwECLQAUAAYACAAAACEA9Ns2VmgCAAAqBQAADgAAAAAAAAAAAAAAAAAuAgAA&#10;ZHJzL2Uyb0RvYy54bWxQSwECLQAUAAYACAAAACEAA67XOt4AAAAK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اللجان والتكليفات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10682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AC6CC0" w:rsidRPr="000179C3" w:rsidTr="00695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AC6CC0" w:rsidRPr="000179C3" w:rsidRDefault="00AC6CC0" w:rsidP="00B2491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282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AC6CC0" w:rsidRPr="000179C3" w:rsidRDefault="00B2491C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AC6CC0" w:rsidRPr="000179C3" w:rsidRDefault="00AC6CC0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AC6CC0" w:rsidRPr="000179C3" w:rsidRDefault="00AC6CC0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9518F" w:rsidRPr="000179C3" w:rsidTr="0069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عضو لجنة اجتماعية </w:t>
            </w:r>
          </w:p>
        </w:tc>
        <w:tc>
          <w:tcPr>
            <w:tcW w:w="282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المستنصرية / كلية العلوم/قسم علوم الجو /لجنة اجتماعية </w:t>
            </w:r>
          </w:p>
        </w:tc>
        <w:tc>
          <w:tcPr>
            <w:tcW w:w="26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69518F" w:rsidRPr="000179C3" w:rsidTr="00695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9518F" w:rsidRPr="000179C3" w:rsidRDefault="0069518F" w:rsidP="0069518F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امتحانية</w:t>
            </w:r>
          </w:p>
        </w:tc>
        <w:tc>
          <w:tcPr>
            <w:tcW w:w="2820" w:type="dxa"/>
          </w:tcPr>
          <w:p w:rsidR="0069518F" w:rsidRPr="000179C3" w:rsidRDefault="0069518F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 / كلية العلوم/قسم علوم الجو /لجنة امتحانية</w:t>
            </w:r>
          </w:p>
        </w:tc>
        <w:tc>
          <w:tcPr>
            <w:tcW w:w="2670" w:type="dxa"/>
          </w:tcPr>
          <w:p w:rsidR="0069518F" w:rsidRPr="000179C3" w:rsidRDefault="0069518F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2244</w:t>
            </w:r>
          </w:p>
        </w:tc>
        <w:tc>
          <w:tcPr>
            <w:tcW w:w="2702" w:type="dxa"/>
          </w:tcPr>
          <w:p w:rsidR="0069518F" w:rsidRPr="000179C3" w:rsidRDefault="0069518F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17/5/2009</w:t>
            </w:r>
          </w:p>
        </w:tc>
      </w:tr>
      <w:tr w:rsidR="0069518F" w:rsidRPr="000179C3" w:rsidTr="0069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9518F" w:rsidRPr="000179C3" w:rsidRDefault="0069518F" w:rsidP="0069518F">
            <w:pPr>
              <w:pStyle w:val="a3"/>
              <w:ind w:left="72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9518F" w:rsidRPr="000179C3" w:rsidTr="00695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9518F" w:rsidRPr="000179C3" w:rsidRDefault="001A4894" w:rsidP="001A4894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3.عضو الجنة العلمية</w:t>
            </w:r>
          </w:p>
        </w:tc>
        <w:tc>
          <w:tcPr>
            <w:tcW w:w="2820" w:type="dxa"/>
          </w:tcPr>
          <w:p w:rsidR="0069518F" w:rsidRPr="000179C3" w:rsidRDefault="001A4894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التحسس النائي /كلية التحسس النائي والجيوفيزياء /جامعة الكرخ للعلوم</w:t>
            </w:r>
          </w:p>
        </w:tc>
        <w:tc>
          <w:tcPr>
            <w:tcW w:w="2670" w:type="dxa"/>
          </w:tcPr>
          <w:p w:rsidR="0069518F" w:rsidRPr="000179C3" w:rsidRDefault="001A4894" w:rsidP="0069518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</w:tcPr>
          <w:p w:rsidR="001A4894" w:rsidRDefault="001A4894" w:rsidP="001A48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2016/2017</w:t>
            </w:r>
          </w:p>
          <w:p w:rsidR="001A4894" w:rsidRDefault="001A4894" w:rsidP="001A48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2017/2018</w:t>
            </w:r>
          </w:p>
          <w:p w:rsidR="0069518F" w:rsidRPr="000179C3" w:rsidRDefault="0069518F" w:rsidP="001A48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9518F" w:rsidRPr="000179C3" w:rsidTr="0069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9518F" w:rsidRPr="000179C3" w:rsidRDefault="0069518F" w:rsidP="0069518F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9518F" w:rsidRPr="000179C3" w:rsidRDefault="0069518F" w:rsidP="0069518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4894" w:rsidRPr="000179C3" w:rsidTr="00695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1A4894" w:rsidRPr="000179C3" w:rsidRDefault="001A4894" w:rsidP="001A4894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4.عضو الجنة العلمية</w:t>
            </w:r>
          </w:p>
        </w:tc>
        <w:tc>
          <w:tcPr>
            <w:tcW w:w="2820" w:type="dxa"/>
          </w:tcPr>
          <w:p w:rsidR="001A4894" w:rsidRPr="000179C3" w:rsidRDefault="001A4894" w:rsidP="001A48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البيئة /كلية التحسس النائي والجيوفيزياء /جامعة الكرخ للعلوم</w:t>
            </w:r>
          </w:p>
        </w:tc>
        <w:tc>
          <w:tcPr>
            <w:tcW w:w="2670" w:type="dxa"/>
          </w:tcPr>
          <w:p w:rsidR="001A4894" w:rsidRPr="000179C3" w:rsidRDefault="001A4894" w:rsidP="001A48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</w:tcPr>
          <w:p w:rsidR="001A4894" w:rsidRDefault="001A4894" w:rsidP="001A48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  <w:p w:rsidR="001A4894" w:rsidRPr="000179C3" w:rsidRDefault="001A4894" w:rsidP="001A48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4894" w:rsidRPr="000179C3" w:rsidTr="0069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1A4894" w:rsidRPr="000179C3" w:rsidRDefault="001A4894" w:rsidP="001A4894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1A4894" w:rsidRPr="000179C3" w:rsidRDefault="001A4894" w:rsidP="001A489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1A4894" w:rsidRPr="000179C3" w:rsidRDefault="001A4894" w:rsidP="001A489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1A4894" w:rsidRPr="000179C3" w:rsidRDefault="001A4894" w:rsidP="001A489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4894" w:rsidRPr="000179C3" w:rsidTr="00695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1A4894" w:rsidRPr="000179C3" w:rsidRDefault="001A4894" w:rsidP="001A4894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1A4894" w:rsidRPr="000179C3" w:rsidRDefault="001A4894" w:rsidP="001A48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1A4894" w:rsidRPr="000179C3" w:rsidRDefault="001A4894" w:rsidP="001A48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1A4894" w:rsidRPr="000179C3" w:rsidRDefault="001A4894" w:rsidP="001A48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4894" w:rsidRPr="000179C3" w:rsidTr="0069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1A4894" w:rsidRPr="000179C3" w:rsidRDefault="001A4894" w:rsidP="001A4894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1A4894" w:rsidRPr="000179C3" w:rsidRDefault="001A4894" w:rsidP="001A489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1A4894" w:rsidRPr="000179C3" w:rsidRDefault="001A4894" w:rsidP="001A489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1A4894" w:rsidRPr="000179C3" w:rsidRDefault="001A4894" w:rsidP="001A489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D4799" wp14:editId="197084F0">
                <wp:simplePos x="0" y="0"/>
                <wp:positionH relativeFrom="column">
                  <wp:posOffset>4619625</wp:posOffset>
                </wp:positionH>
                <wp:positionV relativeFrom="paragraph">
                  <wp:posOffset>140335</wp:posOffset>
                </wp:positionV>
                <wp:extent cx="2095500" cy="295275"/>
                <wp:effectExtent l="57150" t="38100" r="7620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المؤتمرات والدورات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BD4799" id="Rectangle 15" o:spid="_x0000_s1034" style="position:absolute;left:0;text-align:left;margin-left:363.75pt;margin-top:11.05pt;width:16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RcagIAACoFAAAOAAAAZHJzL2Uyb0RvYy54bWysVG1r2zAQ/j7YfxD6vjoxydqEOiW0dAxK&#10;W9qOflZkKTGTddpJiZ39+p3kl5ausDH2xdbp3p97TucXbW3YQaGvwBZ8ejLhTFkJZWW3Bf/2dP3p&#10;jDMfhC2FAasKflSeX6w+fjhv3FLlsANTKmQUxPpl4wq+C8Ets8zLnaqFPwGnLCk1YC0CibjNShQN&#10;Ra9Nlk8mn7MGsHQIUnlPt1edkq9SfK2VDHdaexWYKTjVFtIX03cTv9nqXCy3KNyukn0Z4h+qqEVl&#10;KekY6koEwfZY/RaqriSCBx1OJNQZaF1JlXqgbqaTN9087oRTqRcCx7sRJv//wsrbwz2yqqTZzTmz&#10;oqYZPRBqwm6NYnRHADXOL8nu0d1jL3k6xm5bjXX8Ux+sTaAeR1BVG5iky3yymM8nhL0kXb6Y56cp&#10;aPbi7dCHLwpqFg8FR0qfsBSHGx8oI5kOJiTEarr86RSORsUSjH1QmhqhjNPknSikLg2yg6DhCymV&#10;DbPYD8VL1tFNV8aMjvmfHXv76KoSvUbnv8g6eqTMYMPoXFcW8L3s5fdpX7Lu7AcEur4jBKHdtGmC&#10;Z8OwNlAeaaoIHd29k9cVQXsjfLgXSPymadDOhjv6aANNwaE/cbYD/PnefbQn2pGWs4b2peD+x16g&#10;4sx8tUTIxXQ2iwuWhNn8NCcBX2s2rzV2X18CTWVKr4OT6RjtgxluNUL9TKu9jllJJayk3AWXAQfh&#10;MnR7TI+DVOt1MqOlciLc2EcnBx5E6jy1zwJdz69AzLyFYbfE8g3NOts4IQvrfQBdJQ5GpDtc+wnQ&#10;QiYq9Y9H3PjXcrJ6eeJWvwAAAP//AwBQSwMEFAAGAAgAAAAhAHkjq3DdAAAACgEAAA8AAABkcnMv&#10;ZG93bnJldi54bWxMj8FOwzAMhu9IvENkJG4sWadmU2k6ARIIjhtIvWaNaQuJU5ps696e9ARH259/&#10;fy63k7PshGPoPSlYLgQwpMabnloFH+/PdxtgIWoy2npCBRcMsK2ur0pdGH+mHZ72sWUphEKhFXQx&#10;DgXnoenQ6bDwA1KaffrR6ZjKseVm1OcU7izPhJDc6Z7ShU4P+NRh870/uqTxdln92JUUOb3Kr3qX&#10;1+7lsVbq9mZ6uAcWcYp/MMz6aQeq5HTwRzKBWQXrbJ0nVEGWLYHNgMjnzkGB3EjgVcn/v1D9AgAA&#10;//8DAFBLAQItABQABgAIAAAAIQC2gziS/gAAAOEBAAATAAAAAAAAAAAAAAAAAAAAAABbQ29udGVu&#10;dF9UeXBlc10ueG1sUEsBAi0AFAAGAAgAAAAhADj9If/WAAAAlAEAAAsAAAAAAAAAAAAAAAAALwEA&#10;AF9yZWxzLy5yZWxzUEsBAi0AFAAGAAgAAAAhAIKPlFxqAgAAKgUAAA4AAAAAAAAAAAAAAAAALgIA&#10;AGRycy9lMm9Eb2MueG1sUEsBAi0AFAAGAAgAAAAhAHkjq3DdAAAACgEAAA8AAAAAAAAAAAAAAAAA&#10;xA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المؤتمرات والدورات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10682" w:type="dxa"/>
        <w:tblInd w:w="1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5C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014579" w:rsidP="0001457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المؤتمر الثاني للدراسات الجيولوجية في الاثار </w:t>
            </w:r>
            <w:r w:rsidR="0044679F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/جامعة بغداد /كلية العلوم /قسم علم الارض/ </w:t>
            </w:r>
            <w:r w:rsidR="00B071D8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15-16/4/2015</w:t>
            </w:r>
          </w:p>
        </w:tc>
      </w:tr>
      <w:tr w:rsidR="00AC6CC0" w:rsidRPr="000179C3" w:rsidTr="005C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4579" w:rsidRDefault="00014579" w:rsidP="00B071D8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المؤتمر الوطني السابع للبيئة والموارد الطبيعية </w:t>
            </w:r>
            <w:r w:rsidR="00B071D8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/جامعة البصرة /كلية العلوم /10-11/11/2015</w:t>
            </w:r>
          </w:p>
        </w:tc>
      </w:tr>
      <w:tr w:rsidR="00AC6CC0" w:rsidRPr="000179C3" w:rsidTr="005C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4579" w:rsidRDefault="00014579" w:rsidP="0001457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ندوة ( دور الجغرافية في الحد من مخاطر التلوث البيئي في العراق</w:t>
            </w:r>
            <w:r w:rsidR="00B071D8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/جامعة الكوفة /كلية التربية للبنات /قسم الجغرافية /1/4/2014</w:t>
            </w:r>
          </w:p>
        </w:tc>
      </w:tr>
      <w:tr w:rsidR="00AC6CC0" w:rsidRPr="000179C3" w:rsidTr="005C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4579" w:rsidRDefault="00014579" w:rsidP="0001457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الندوة العلمية التخصصية الخامسة ( دور الجغرافيا في حل المشكلات المعاصرة )</w:t>
            </w:r>
            <w:r w:rsidR="00B071D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/جامعة الكوفة /كلية التربية للبنات / 1/4/2015</w:t>
            </w:r>
          </w:p>
        </w:tc>
      </w:tr>
      <w:tr w:rsidR="00AC6CC0" w:rsidRPr="000179C3" w:rsidTr="005C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4579" w:rsidRDefault="00014579" w:rsidP="0001457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الندوة العلمية السنوية ، قسم الدراسات الجغرافية / مركز المستنصرية للدراسات العربية والدولية الموسومة ( استخدام الموارد المتاحة في تنمية البيئة العراقية )</w:t>
            </w:r>
            <w:r w:rsidR="00B071D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 الجامعة المستنصرية /مركز المستنصرية للدراسات العربية والدولية /6/5/2015</w:t>
            </w:r>
          </w:p>
        </w:tc>
      </w:tr>
      <w:tr w:rsidR="00AC6CC0" w:rsidRPr="000179C3" w:rsidTr="005C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4579" w:rsidRDefault="00014579" w:rsidP="0001457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( آلية البحث في الجغرافية واشكالياته )</w:t>
            </w:r>
            <w:r w:rsidR="00B071D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/جامعة الكوفة /كلية التربية للبنات / 5/4/2016</w:t>
            </w:r>
          </w:p>
        </w:tc>
      </w:tr>
      <w:tr w:rsidR="00AC6CC0" w:rsidRPr="000179C3" w:rsidTr="005C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4579" w:rsidRDefault="00014579" w:rsidP="0001457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( الاراضي الرطبة في العراق )</w:t>
            </w:r>
            <w:r w:rsidR="00B071D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/بغداد / نقابة الجيولوجيين العراقيين بالتعاون مع متحف التاريخ الطبيعي وقسم الجيولوجي في جامعة بغداد / 4/2/2016</w:t>
            </w:r>
          </w:p>
        </w:tc>
      </w:tr>
      <w:tr w:rsidR="00AC6CC0" w:rsidRPr="000179C3" w:rsidTr="005C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44679F" w:rsidP="0044679F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التاهيل التربوي الثامنة والتسعين / العدد :62 في 11/12/2005</w:t>
            </w:r>
          </w:p>
        </w:tc>
      </w:tr>
      <w:tr w:rsidR="00AC6CC0" w:rsidRPr="000179C3" w:rsidTr="005C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44679F" w:rsidRDefault="0044679F" w:rsidP="0044679F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اختبار صلاحية التدريس / العدد :5634 في 3/4/2006  </w:t>
            </w:r>
          </w:p>
        </w:tc>
      </w:tr>
      <w:tr w:rsidR="005C03CE" w:rsidRPr="000179C3" w:rsidTr="005C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C03CE" w:rsidRPr="0044679F" w:rsidRDefault="005C03CE" w:rsidP="005C03CE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حضور والمشاركةفي المؤتمر العلمي الجيولوجي العالمي السادس عشر2018  </w:t>
            </w:r>
          </w:p>
        </w:tc>
      </w:tr>
      <w:tr w:rsidR="005C03CE" w:rsidRPr="000179C3" w:rsidTr="005C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C03CE" w:rsidRPr="0044679F" w:rsidRDefault="005C03CE" w:rsidP="005C03CE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حضور والمشاركةفي المؤتمر العلمي الجيولوجي العالمي السابع عشر2019  </w:t>
            </w:r>
          </w:p>
        </w:tc>
      </w:tr>
      <w:tr w:rsidR="005C03CE" w:rsidRPr="000179C3" w:rsidTr="005C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C03CE" w:rsidRPr="000179C3" w:rsidRDefault="005C03CE" w:rsidP="005C03C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C03CE" w:rsidRPr="000179C3" w:rsidTr="005C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C03CE" w:rsidRPr="000179C3" w:rsidRDefault="005C03CE" w:rsidP="005C03C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C03CE" w:rsidRPr="000179C3" w:rsidTr="005C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C03CE" w:rsidRPr="000179C3" w:rsidRDefault="005C03CE" w:rsidP="005C03C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C03CE" w:rsidRPr="000179C3" w:rsidTr="005C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C03CE" w:rsidRPr="000179C3" w:rsidRDefault="005C03CE" w:rsidP="005C03C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DB440E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50FD2" wp14:editId="2D2CC38E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0B50FD2" id="Rectangle 16" o:spid="_x0000_s1035" style="position:absolute;left:0;text-align:left;margin-left:363pt;margin-top:14.3pt;width:16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KFaAIAACoFAAAOAAAAZHJzL2Uyb0RvYy54bWysVN9r2zAQfh/sfxB6X5yYpF1CnRJaOgah&#10;LW1HnxVZSsxknXZSYmd//U6y45ausDH2Yut03/3+TheXbW3YQaGvwBZ8MhpzpqyEsrLbgn97uvn0&#10;mTMfhC2FAasKflSeXy4/frho3ELlsANTKmTkxPpF4wq+C8EtsszLnaqFH4FTlpQasBaBRNxmJYqG&#10;vNcmy8fjs6wBLB2CVN7T7XWn5MvkX2slw53WXgVmCk65hfTF9N3Eb7a8EIstCrerZJ+G+IcsalFZ&#10;Cjq4uhZBsD1Wv7mqK4ngQYeRhDoDrSupUg1UzWT8pprHnXAq1ULN8W5ok/9/buXt4R5ZVdLszjiz&#10;oqYZPVDXhN0axeiOGtQ4vyDco7vHXvJ0jNW2Guv4pzpYm5p6HJqq2sAkXebj+Ww2pt5L0uXzWX4+&#10;i06zF2uHPnxRULN4KDhS+NRLcVj70EFPELKL2XTx0ykcjYopGPugNBVCESfJOlFIXRlkB0HDF1Iq&#10;G6Z96ISOZroyZjDM/2zY46OpSvQajP8i6mCRIoMNg3FdWcD3opffJ33KusOfOtDVHVsQ2k2bJjiP&#10;yHizgfJIU0Xo6O6dvKmotWvhw71A4jdNg3Y23NFHG2gKDv2Jsx3gz/fuI55oR1rOGtqXgvsfe4GK&#10;M/PVEiHnk+k0LlgSprPznAR8rdm81th9fQU0lQm9Dk6mY8QHc7rVCPUzrfYqRiWVsJJiF1wGPAlX&#10;odtjehykWq0SjJbKibC2j06eeBCp89Q+C3Q9vwIx8xZOuyUWb2jWYeOELKz2AXSVOPjS134CtJCJ&#10;xf3jETf+tZxQL0/c8hc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k1nKFaAIAACoFAAAOAAAAAAAAAAAAAAAAAC4CAABk&#10;cnMvZTJvRG9jLnhtbFBLAQItABQABgAIAAAAIQD41sFh3QAAAAo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shd w:val="clear" w:color="auto" w:fill="B8CCE4" w:themeFill="accent1" w:themeFillTint="66"/>
          </w:tcPr>
          <w:p w:rsidR="00AC6CC0" w:rsidRPr="000179C3" w:rsidRDefault="00AC6CC0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shd w:val="clear" w:color="auto" w:fill="B8CCE4" w:themeFill="accent1" w:themeFillTint="66"/>
          </w:tcPr>
          <w:p w:rsidR="00AC6CC0" w:rsidRPr="000179C3" w:rsidRDefault="00AC6CC0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shd w:val="clear" w:color="auto" w:fill="B8CCE4" w:themeFill="accent1" w:themeFillTint="66"/>
          </w:tcPr>
          <w:p w:rsidR="00AC6CC0" w:rsidRPr="000179C3" w:rsidRDefault="00AC6CC0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shd w:val="clear" w:color="auto" w:fill="B8CCE4" w:themeFill="accent1" w:themeFillTint="66"/>
          </w:tcPr>
          <w:p w:rsidR="00AC6CC0" w:rsidRPr="000179C3" w:rsidRDefault="00AC6CC0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العدد - التاريخ</w:t>
            </w: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B440E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4B6D4" wp14:editId="6186D5CE">
                <wp:simplePos x="0" y="0"/>
                <wp:positionH relativeFrom="column">
                  <wp:posOffset>4610100</wp:posOffset>
                </wp:positionH>
                <wp:positionV relativeFrom="paragraph">
                  <wp:posOffset>180975</wp:posOffset>
                </wp:positionV>
                <wp:extent cx="2095500" cy="295275"/>
                <wp:effectExtent l="57150" t="3810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E24B6D4" id="Rectangle 17" o:spid="_x0000_s1036" style="position:absolute;left:0;text-align:left;margin-left:363pt;margin-top:14.25pt;width:16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eHZwIAACsFAAAOAAAAZHJzL2Uyb0RvYy54bWysVN9r2zAQfh/sfxB6X52YZF1DnRJaOgal&#10;K21HnxVZSswknXZSYmd//U6y45ausDH2Yut0v7/7TucXnTVsrzA04Co+PZlwppyEunGbin97vP7w&#10;ibMQhauFAacqflCBXyzfvztv/UKVsAVTK2QUxIVF6yu+jdEviiLIrbIinIBXjpQa0IpIIm6KGkVL&#10;0a0pysnkY9EC1h5BqhDo9qpX8mWOr7WS8avWQUVmKk61xfzF/F2nb7E8F4sNCr9t5FCG+IcqrGgc&#10;JR1DXYko2A6b30LZRiIE0PFEgi1A60aq3AN1M5286uZhK7zKvRA4wY8whf8XVt7u75A1Nc3ulDMn&#10;LM3onlATbmMUozsCqPVhQXYP/g4HKdAxddtptOlPfbAug3oYQVVdZJIuy8nZfD4h7CXpyrN5eTpP&#10;QYtnb48hflZgWTpUHCl9xlLsb0LsTY8m5Jeq6fPnUzwYlUow7l5paoQyTrN3ppC6NMj2goYvpFQu&#10;zobU2Tq56caY0bH8s+Ngn1xVptfo/BdZR4+cGVwcnW3jAN/KXn+fDiXr3v6IQN93giB2666fYKZz&#10;ulpDfaCxIvR8D15eN4TtjQjxTiARnMZBSxu/0kcbaCsOw4mzLeDPt+6TPfGOtJy1tDAVDz92AhVn&#10;5osjRp5NZ7O0YVmYzU9LEvClZv1S43b2EmgsU3oevMzHZB/N8VYj2Cfa7VXKSirhJOWuuIx4FC5j&#10;v8j0Oki1WmUz2iov4o178PJIhMSdx+5JoB8IFomat3BcLrF4xbPeNo3IwWoXQTeZhM+4DiOgjcw0&#10;Hl6PtPIv5Wz1/MYtfwEAAP//AwBQSwMEFAAGAAgAAAAhAMBpQuzdAAAACgEAAA8AAABkcnMvZG93&#10;bnJldi54bWxMj8FOwzAQRO9I/IO1SNyoTSqHKo1TARIIji1IubrxNgnY6xC7bfr3OCc47s7s7Jty&#10;MznLTjiG3pOC+4UAhtR401Or4PPj5W4FLERNRltPqOCCATbV9VWpC+PPtMXTLrYshVAotIIuxqHg&#10;PDQdOh0WfkBK2sGPTsc0ji03oz6ncGd5JkTOne4pfej0gM8dNt+7o0sY75flj13mQtJb/lVvZe1e&#10;n2qlbm+mxzWwiFP8M8OMn26gSkx7fyQTmFXwkOWpS1SQrSSw2SDkvNknSQrgVcn/V6h+AQAA//8D&#10;AFBLAQItABQABgAIAAAAIQC2gziS/gAAAOEBAAATAAAAAAAAAAAAAAAAAAAAAABbQ29udGVudF9U&#10;eXBlc10ueG1sUEsBAi0AFAAGAAgAAAAhADj9If/WAAAAlAEAAAsAAAAAAAAAAAAAAAAALwEAAF9y&#10;ZWxzLy5yZWxzUEsBAi0AFAAGAAgAAAAhABmzh4dnAgAAKwUAAA4AAAAAAAAAAAAAAAAALgIAAGRy&#10;cy9lMm9Eb2MueG1sUEsBAi0AFAAGAAgAAAAhAMBpQuzdAAAACg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E95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shd w:val="clear" w:color="auto" w:fill="B8CCE4" w:themeFill="accent1" w:themeFillTint="66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shd w:val="clear" w:color="auto" w:fill="B8CCE4" w:themeFill="accent1" w:themeFillTint="66"/>
          </w:tcPr>
          <w:p w:rsidR="00D97C59" w:rsidRPr="000179C3" w:rsidRDefault="00D97C59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shd w:val="clear" w:color="auto" w:fill="B8CCE4" w:themeFill="accent1" w:themeFillTint="66"/>
          </w:tcPr>
          <w:p w:rsidR="00D97C59" w:rsidRPr="000179C3" w:rsidRDefault="00D97C59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shd w:val="clear" w:color="auto" w:fill="B8CCE4" w:themeFill="accent1" w:themeFillTint="66"/>
          </w:tcPr>
          <w:p w:rsidR="00D97C59" w:rsidRPr="000179C3" w:rsidRDefault="00D97C59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E95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E95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E95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E95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E95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20CAF" wp14:editId="019D4755">
                <wp:simplePos x="0" y="0"/>
                <wp:positionH relativeFrom="column">
                  <wp:posOffset>4610100</wp:posOffset>
                </wp:positionH>
                <wp:positionV relativeFrom="paragraph">
                  <wp:posOffset>53340</wp:posOffset>
                </wp:positionV>
                <wp:extent cx="2095500" cy="29527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البحوث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8B20CAF" id="Rectangle 18" o:spid="_x0000_s1037" style="position:absolute;left:0;text-align:left;margin-left:363pt;margin-top:4.2pt;width:165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ItZg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Q7mpQT&#10;lmZ0T10TbmMUoztqUOvDgnAP/g4HKdAxVdtptOlPdbAuN/UwNlV1kUm6LCdn8/mEei9JV57Ny9N5&#10;clo8W3sM8bMCy9Kh4kjhcy/F/ibEHnqEkF3Kpo+fT/FgVErBuHulqRCKOM3WmULq0iDbCxq+kFK5&#10;OBtCZ3Qy040xo2H5Z8MBn0xVptdo/BdRR4scGVwcjW3jAN+KXn+fDinrHn/sQF93akHs1l0/wQxN&#10;V2uoDzRWhJ7vwcvrhnp7I0K8E0gEp3HQ0sav9NEG2orDcOJsC/jzrfuEJ96RlrOWFqbi4cdOoOLM&#10;fHHEyLPpbJY2LAuz+WlJAr7UrF9q3M5eAo1lSs+Dl/mY8NEcbzWCfaLdXqWopBJOUuyKy4hH4TL2&#10;i0yvg1SrVYbRVnkRb9yDl0ciJO48dk8C/UCwSNS8heNyicUrnvXYNCIHq10E3WQSPvd1GAFtZKbx&#10;8HqklX8pZ9TzG7f8BQAA//8DAFBLAwQUAAYACAAAACEAYwrVhd4AAAAJAQAADwAAAGRycy9kb3du&#10;cmV2LnhtbEyPwU7DMBBE70j9B2srcaM2bRNKiFMBEogeW5BydeMlCdjrELtt+vc4p/a4O7Ozb/L1&#10;YA07Yu9bRxLuZwIYUuV0S7WEr8+3uxUwHxRpZRyhhDN6WBeTm1xl2p1oi8ddqFkMIZ8pCU0IXca5&#10;rxq0ys9chxS1b9dbFeLY11z36hTDreFzIVJuVUvxQ6M6fG2w+t0dbMTYnBd/ZpGKhD7Sn3KblPb9&#10;pZTydjo8PwELOISLGUb8eANFZNq7A2nPjISHeRq7BAmrJbBRF8m42EtIlo/Ai5xfNyj+AQAA//8D&#10;AFBLAQItABQABgAIAAAAIQC2gziS/gAAAOEBAAATAAAAAAAAAAAAAAAAAAAAAABbQ29udGVudF9U&#10;eXBlc10ueG1sUEsBAi0AFAAGAAgAAAAhADj9If/WAAAAlAEAAAsAAAAAAAAAAAAAAAAALwEAAF9y&#10;ZWxzLy5yZWxzUEsBAi0AFAAGAAgAAAAhALd3ki1mAgAAKwUAAA4AAAAAAAAAAAAAAAAALgIAAGRy&#10;cy9lMm9Eb2MueG1sUEsBAi0AFAAGAAgAAAAhAGMK1YXeAAAACQ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البحوث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shd w:val="clear" w:color="auto" w:fill="B8CCE4" w:themeFill="accent1" w:themeFillTint="66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97C59" w:rsidRPr="000179C3" w:rsidRDefault="00D97C59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shd w:val="clear" w:color="auto" w:fill="B8CCE4" w:themeFill="accent1" w:themeFillTint="66"/>
          </w:tcPr>
          <w:p w:rsidR="00D97C59" w:rsidRPr="000179C3" w:rsidRDefault="00D97C59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shd w:val="clear" w:color="auto" w:fill="B8CCE4" w:themeFill="accent1" w:themeFillTint="66"/>
          </w:tcPr>
          <w:p w:rsidR="00D97C59" w:rsidRPr="000179C3" w:rsidRDefault="00D97C59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07301" wp14:editId="09488DF6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كتب الشكر والتقدير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1007301" id="Rectangle 19" o:spid="_x0000_s1038" style="position:absolute;left:0;text-align:left;margin-left:363pt;margin-top:2.7pt;width:16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LZwIAACsFAAAOAAAAZHJzL2Uyb0RvYy54bWysVG1r2zAQ/j7YfxD6vjoxybqEOCWkdAxK&#10;W/pCPyuylJjJOu2kxM5+/U6y45ausDH2xdbpnnt/TouLtjbsoNBXYAs+PhtxpqyEsrLbgj89Xn36&#10;wpkPwpbCgFUFPyrPL5YfPywaN1c57MCUChk5sX7euILvQnDzLPNyp2rhz8ApS0oNWItAIm6zEkVD&#10;3muT5aPR56wBLB2CVN7T7WWn5MvkX2slw63WXgVmCk65hfTF9N3Eb7ZciPkWhdtVsk9D/EMWtags&#10;BR1cXYog2B6r31zVlUTwoMOZhDoDrSupUg1UzXj0ppqHnXAq1ULN8W5ok/9/buXN4Q5ZVdLsZpxZ&#10;UdOM7qlrwm6NYnRHDWqcnxPuwd1hL3k6xmpbjXX8Ux2sTU09Dk1VbWCSLvPRbDodUe8l6fLZND+f&#10;RqfZi7VDH74qqFk8FBwpfOqlOFz70EFPELKL2XTx0ykcjYopGHuvNBVCEcfJOlFIrQ2yg6DhCymV&#10;DZM+dEJHM10ZMxjmfzbs8dFUJXoNxn8RdbBIkcGGwbiuLOB70cvv4z5l3eFPHejqji0I7abtJphH&#10;aLzaQHmksSJ0fPdOXlXU22vhw51AIjiNg5Y23NJHG2gKDv2Jsx3gz/fuI554R1rOGlqYgvsfe4GK&#10;M/PNEiNn48kkblgSJtPznAR8rdm81th9vQYay5ieByfTMeKDOd1qhPqZdnsVo5JKWEmxCy4DnoR1&#10;6BaZXgepVqsEo61yIlzbBydPRIjceWyfBbqeYIGoeQOn5RLzNzzrsHFEFlb7ALpKJHzpaz8C2shE&#10;4/71iCv/Wk6olzdu+QsAAP//AwBQSwMEFAAGAAgAAAAhAEMgBs/dAAAACQEAAA8AAABkcnMvZG93&#10;bnJldi54bWxMj0FPwzAMhe9I/IfISNxYuo2WrTSdAAkExw2kXrPGtIXEKU22df8e9wRHv2c/f6/Y&#10;jM6KIw6h86RgPktAINXedNQo+Hh/vlmBCFGT0dYTKjhjgE15eVHo3PgTbfG4i43gEAq5VtDG2OdS&#10;hrpFp8PM90jsffrB6cjj0Egz6BOHOysXSZJJpzviD63u8anF+nt3cIzxdl7+2GWWpPSafVXbtHIv&#10;j5VS11fjwz2IiGP8W4YJn2+gZKa9P5AJwiq4W2TcJSpIb0FMfpJOwp6F+RpkWcj/DcpfAAAA//8D&#10;AFBLAQItABQABgAIAAAAIQC2gziS/gAAAOEBAAATAAAAAAAAAAAAAAAAAAAAAABbQ29udGVudF9U&#10;eXBlc10ueG1sUEsBAi0AFAAGAAgAAAAhADj9If/WAAAAlAEAAAsAAAAAAAAAAAAAAAAALwEAAF9y&#10;ZWxzLy5yZWxzUEsBAi0AFAAGAAgAAAAhAJFi4wtnAgAAKwUAAA4AAAAAAAAAAAAAAAAALgIAAGRy&#10;cy9lMm9Eb2MueG1sUEsBAi0AFAAGAAgAAAAhAEMgBs/dAAAACQ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كتب الشكر والتقدير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10682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1440"/>
        <w:gridCol w:w="2070"/>
      </w:tblGrid>
      <w:tr w:rsidR="00D97C59" w:rsidRPr="000179C3" w:rsidTr="00175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D97C59" w:rsidRPr="000179C3" w:rsidRDefault="00D97C59" w:rsidP="00E9552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835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D97C59" w:rsidRPr="000179C3" w:rsidRDefault="00D97C59" w:rsidP="00175B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1440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D97C59" w:rsidRPr="000179C3" w:rsidRDefault="00A33770" w:rsidP="003476F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070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D97C59" w:rsidRPr="000179C3" w:rsidRDefault="00A33770" w:rsidP="00E955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1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97C59" w:rsidRPr="000179C3" w:rsidRDefault="003476F4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العلوم / الجامعة المستنصرية</w:t>
            </w:r>
          </w:p>
        </w:tc>
        <w:tc>
          <w:tcPr>
            <w:tcW w:w="2835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97C59" w:rsidRPr="000179C3" w:rsidRDefault="003476F4" w:rsidP="00175B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97C59" w:rsidRPr="000179C3" w:rsidRDefault="003476F4" w:rsidP="003476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2989</w:t>
            </w:r>
          </w:p>
        </w:tc>
        <w:tc>
          <w:tcPr>
            <w:tcW w:w="20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97C59" w:rsidRPr="000179C3" w:rsidRDefault="003476F4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25/7/2007</w:t>
            </w:r>
          </w:p>
        </w:tc>
      </w:tr>
      <w:tr w:rsidR="003476F4" w:rsidRPr="000179C3" w:rsidTr="00175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2835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175B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44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3476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18275</w:t>
            </w:r>
          </w:p>
        </w:tc>
        <w:tc>
          <w:tcPr>
            <w:tcW w:w="20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23/9/2008</w:t>
            </w:r>
          </w:p>
        </w:tc>
      </w:tr>
      <w:tr w:rsidR="003476F4" w:rsidRPr="000179C3" w:rsidTr="001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العلوم / الجامعة المستنصرية</w:t>
            </w:r>
          </w:p>
        </w:tc>
        <w:tc>
          <w:tcPr>
            <w:tcW w:w="2835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175B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3476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288</w:t>
            </w:r>
          </w:p>
        </w:tc>
        <w:tc>
          <w:tcPr>
            <w:tcW w:w="20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24/1/2010</w:t>
            </w:r>
          </w:p>
        </w:tc>
      </w:tr>
      <w:tr w:rsidR="003476F4" w:rsidRPr="000179C3" w:rsidTr="00175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2835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175B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3476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و9/772</w:t>
            </w:r>
          </w:p>
        </w:tc>
        <w:tc>
          <w:tcPr>
            <w:tcW w:w="20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Default="003476F4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 /5/2011</w:t>
            </w:r>
          </w:p>
        </w:tc>
      </w:tr>
      <w:tr w:rsidR="003476F4" w:rsidRPr="000179C3" w:rsidTr="001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Pr="000179C3" w:rsidRDefault="003476F4" w:rsidP="003476F4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2835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Pr="000179C3" w:rsidRDefault="003476F4" w:rsidP="003476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Pr="000179C3" w:rsidRDefault="003476F4" w:rsidP="003476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27701</w:t>
            </w:r>
          </w:p>
        </w:tc>
        <w:tc>
          <w:tcPr>
            <w:tcW w:w="20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476F4" w:rsidRPr="000179C3" w:rsidRDefault="003476F4" w:rsidP="003476F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30/10/2011</w:t>
            </w:r>
          </w:p>
        </w:tc>
      </w:tr>
      <w:tr w:rsidR="00D97C59" w:rsidRPr="000179C3" w:rsidTr="00175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B071D8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2835" w:type="dxa"/>
          </w:tcPr>
          <w:p w:rsidR="00D97C59" w:rsidRPr="000179C3" w:rsidRDefault="00175BA5" w:rsidP="00175B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</w:tcPr>
          <w:p w:rsidR="00D97C59" w:rsidRPr="000179C3" w:rsidRDefault="00175BA5" w:rsidP="003476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و9/1432</w:t>
            </w:r>
          </w:p>
        </w:tc>
        <w:tc>
          <w:tcPr>
            <w:tcW w:w="2070" w:type="dxa"/>
          </w:tcPr>
          <w:p w:rsidR="00D97C59" w:rsidRPr="000179C3" w:rsidRDefault="003476F4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 /10/2012</w:t>
            </w:r>
          </w:p>
        </w:tc>
      </w:tr>
      <w:tr w:rsidR="00540F13" w:rsidRPr="000179C3" w:rsidTr="001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97C59" w:rsidRPr="000179C3" w:rsidRDefault="00B071D8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2835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97C59" w:rsidRPr="000179C3" w:rsidRDefault="00175BA5" w:rsidP="00175B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97C59" w:rsidRPr="000179C3" w:rsidRDefault="003476F4" w:rsidP="003476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11308</w:t>
            </w:r>
          </w:p>
        </w:tc>
        <w:tc>
          <w:tcPr>
            <w:tcW w:w="207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97C59" w:rsidRPr="000179C3" w:rsidRDefault="003476F4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17/4/2014</w:t>
            </w:r>
          </w:p>
        </w:tc>
      </w:tr>
      <w:tr w:rsidR="00A33770" w:rsidRPr="000179C3" w:rsidTr="00175BA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B071D8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175BA5" w:rsidP="00175B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2000EA" w:rsidP="003476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07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476F4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6/5/2015</w:t>
            </w:r>
          </w:p>
        </w:tc>
      </w:tr>
      <w:tr w:rsidR="002000EA" w:rsidRPr="000179C3" w:rsidTr="00175BA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B071D8" w:rsidRDefault="00B071D8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العلوم / الجامعة المستنصرية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175BA5" w:rsidP="00175B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476F4" w:rsidP="003476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4759</w:t>
            </w:r>
          </w:p>
        </w:tc>
        <w:tc>
          <w:tcPr>
            <w:tcW w:w="207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476F4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15/9/2015</w:t>
            </w:r>
          </w:p>
        </w:tc>
      </w:tr>
      <w:tr w:rsidR="002000EA" w:rsidRPr="000179C3" w:rsidTr="00175BA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B071D8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عميد كلية التربية للبنات / جامعة الكوفة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175BA5" w:rsidP="00175B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476F4" w:rsidP="003476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220</w:t>
            </w:r>
          </w:p>
        </w:tc>
        <w:tc>
          <w:tcPr>
            <w:tcW w:w="207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476F4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1/4/2014</w:t>
            </w:r>
          </w:p>
        </w:tc>
      </w:tr>
      <w:tr w:rsidR="002000EA" w:rsidRPr="000179C3" w:rsidTr="00175BA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B071D8" w:rsidRDefault="00B071D8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التربية للبنات / جامعة الكوفة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175BA5" w:rsidP="00175B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2000EA" w:rsidP="003476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07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476F4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1/4/2015</w:t>
            </w:r>
          </w:p>
        </w:tc>
      </w:tr>
      <w:tr w:rsidR="00540F13" w:rsidRPr="000179C3" w:rsidTr="00175BA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Default="00B071D8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عميد كلية التربية للبنات / جامعة الكوفة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Pr="000179C3" w:rsidRDefault="00175BA5" w:rsidP="00175B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Pr="000179C3" w:rsidRDefault="002000EA" w:rsidP="003476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07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Pr="000179C3" w:rsidRDefault="003476F4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5/4/2016</w:t>
            </w:r>
          </w:p>
        </w:tc>
      </w:tr>
      <w:tr w:rsidR="00540F13" w:rsidRPr="000179C3" w:rsidTr="00175BA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Default="00B071D8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عميد كلية العلوم / جامعة البصرة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Pr="000179C3" w:rsidRDefault="00175BA5" w:rsidP="00175B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Pr="000179C3" w:rsidRDefault="003476F4" w:rsidP="003476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7/54/4408</w:t>
            </w:r>
          </w:p>
        </w:tc>
        <w:tc>
          <w:tcPr>
            <w:tcW w:w="207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Pr="000179C3" w:rsidRDefault="003476F4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11/11/2015</w:t>
            </w:r>
          </w:p>
        </w:tc>
      </w:tr>
      <w:tr w:rsidR="00540F13" w:rsidRPr="000179C3" w:rsidTr="00175BA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Default="00B071D8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175BA5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نقيب الجيولوجيين العراقيين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Pr="000179C3" w:rsidRDefault="00175BA5" w:rsidP="00175B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Pr="000179C3" w:rsidRDefault="002000EA" w:rsidP="003476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07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071D8" w:rsidRPr="000179C3" w:rsidRDefault="003476F4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4/2/2016</w:t>
            </w:r>
          </w:p>
        </w:tc>
      </w:tr>
      <w:tr w:rsidR="00540F13" w:rsidRPr="000179C3" w:rsidTr="00175BA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75BA5" w:rsidRDefault="00175BA5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رئيس اللجنة التحضيرية للمؤتمر الثاني للدراسات الجيولوجية في الاثار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75BA5" w:rsidRPr="000179C3" w:rsidRDefault="00175BA5" w:rsidP="00175B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75BA5" w:rsidRPr="000179C3" w:rsidRDefault="002000EA" w:rsidP="003476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07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75BA5" w:rsidRPr="000179C3" w:rsidRDefault="003476F4" w:rsidP="00E955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16/4/2015</w:t>
            </w:r>
          </w:p>
        </w:tc>
      </w:tr>
      <w:tr w:rsidR="00540F13" w:rsidRPr="000179C3" w:rsidTr="00175BA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75BA5" w:rsidRDefault="00175BA5" w:rsidP="00B071D8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رئيس اللجنة التحضيرية للمؤتمر الوطني السابع للبيئة والموارد الطبيعية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75BA5" w:rsidRPr="000179C3" w:rsidRDefault="00175BA5" w:rsidP="00175B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75BA5" w:rsidRPr="000179C3" w:rsidRDefault="002000EA" w:rsidP="003476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07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75BA5" w:rsidRPr="000179C3" w:rsidRDefault="003476F4" w:rsidP="00E9552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11/11/2015</w:t>
            </w: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التعهد الألكتروني</w:t>
      </w:r>
    </w:p>
    <w:p w:rsidR="00A33770" w:rsidRDefault="00A33770" w:rsidP="00E2378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اني عضو الهيئة التدريسية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E2378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غازي عبد الكريم حسين عبد الكريم الهاشمي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الألكتروني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A33770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7955D" wp14:editId="41B9F317">
                <wp:simplePos x="0" y="0"/>
                <wp:positionH relativeFrom="column">
                  <wp:posOffset>6572250</wp:posOffset>
                </wp:positionH>
                <wp:positionV relativeFrom="paragraph">
                  <wp:posOffset>8255</wp:posOffset>
                </wp:positionV>
                <wp:extent cx="142875" cy="152400"/>
                <wp:effectExtent l="76200" t="38100" r="85725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8328839" id="Rectangle 22" o:spid="_x0000_s1026" style="position:absolute;margin-left:517.5pt;margin-top:.65pt;width:11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yJ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uKMycs&#10;/aN7Qk24lVGMdARQ58OM/B78Egcp0DVNu9No05fmYLsM6v4IqtpFJklZTqqz0ylnkkzltJqMM+jF&#10;S7DHEL8qsCxdao5UPUMptjchUkFyPbiQkJrpy+db3BuVOjDuXmmaI3eRFJlB6tIg2wr690JK5eJJ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C7crzO4AAAAAoBAAAPAAAAZHJzL2Rvd25yZXYueG1s&#10;TI/NTsMwEITvSLyDtUjcqE2iQBXiVCgCegCpIuEB3Nj5aeN1FLtp+vZsT3Db0Y5mvsk2ix3YbCbf&#10;O5TwuBLADNZO99hK+KneH9bAfFCo1eDQSLgYD5v89iZTqXZn/DZzGVpGIehTJaELYUw593VnrPIr&#10;NxqkX+MmqwLJqeV6UmcKtwOPhHjiVvVIDZ0aTdGZ+lierITiaz3MTfPhL7virdpG20qXnwcp7++W&#10;1xdgwSzhzwxXfEKHnJj27oTas4G0iBMaE+iKgV0NInlOgO0lREkMPM/4/wn5LwAAAP//AwBQSwEC&#10;LQAUAAYACAAAACEAtoM4kv4AAADhAQAAEwAAAAAAAAAAAAAAAAAAAAAAW0NvbnRlbnRfVHlwZXNd&#10;LnhtbFBLAQItABQABgAIAAAAIQA4/SH/1gAAAJQBAAALAAAAAAAAAAAAAAAAAC8BAABfcmVscy8u&#10;cmVsc1BLAQItABQABgAIAAAAIQAJzJyJXwIAABcFAAAOAAAAAAAAAAAAAAAAAC4CAABkcnMvZTJv&#10;RG9jLnhtbFBLAQItABQABgAIAAAAIQC7crzO4AAAAAoBAAAPAAAAAAAAAAAAAAAAALkEAABkcnMv&#10;ZG93bnJldi54bWxQSwUGAAAAAAQABADzAAAAx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 , اوافق على التعهد اعلاه</w:t>
      </w:r>
    </w:p>
    <w:p w:rsidR="00E52F82" w:rsidRDefault="00A33770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EB8A59" wp14:editId="712729A2">
                <wp:simplePos x="0" y="0"/>
                <wp:positionH relativeFrom="column">
                  <wp:posOffset>6591300</wp:posOffset>
                </wp:positionH>
                <wp:positionV relativeFrom="paragraph">
                  <wp:posOffset>8255</wp:posOffset>
                </wp:positionV>
                <wp:extent cx="142875" cy="152400"/>
                <wp:effectExtent l="76200" t="38100" r="85725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5BD0D0" id="Rectangle 23" o:spid="_x0000_s1026" style="position:absolute;margin-left:519pt;margin-top:.65pt;width:11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C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sTzpyw&#10;9I/uCTXhVkYx0hFAnQ8z8nvwSxykQNc07U6jTV+ag+0yqPsjqGoXmSRlOanOTqecSTKV02oyzqAX&#10;L8EeQ/yqwLJ0qTlS9Qyl2N6ESAXJ9eBCQmqmL59vcW9U6sC4e6VpjtxFUmQGqUuDbCvo3wsplYtV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A64lq43gAAAAoBAAAPAAAAZHJzL2Rvd25yZXYueG1s&#10;TI/BTsMwEETvSPyDtUhcELVplKqEOFWFxAFuceHAbRubJCJeW7bThr/HPcFtRzuaeVPvFjuxkwlx&#10;dCThYSWAGeqcHqmX8H54ud8CiwlJ4+TISPgxEXbN9VWNlXZnas1JpZ7lEIoVShhS8hXnsRuMxbhy&#10;3lD+fblgMWUZeq4DnnO4nfhaiA23OFJuGNCb58F032q2EpRvZ/X5+BFRhPIO3/avqi28lLc3y/4J&#10;WDJL+jPDBT+jQ5OZjm4mHdmUtSi2eUzKVwHsYhAbUQI7SliXBfCm5v8nNL8AAAD//wMAUEsBAi0A&#10;FAAGAAgAAAAhALaDOJL+AAAA4QEAABMAAAAAAAAAAAAAAAAAAAAAAFtDb250ZW50X1R5cGVzXS54&#10;bWxQSwECLQAUAAYACAAAACEAOP0h/9YAAACUAQAACwAAAAAAAAAAAAAAAAAvAQAAX3JlbHMvLnJl&#10;bHNQSwECLQAUAAYACAAAACEAL6JZQl8CAAAXBQAADgAAAAAAAAAAAAAAAAAuAgAAZHJzL2Uyb0Rv&#10;Yy54bWxQSwECLQAUAAYACAAAACEAOuJauN4AAAAKAQAADwAAAAAAAAAAAAAAAAC5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كلا , لا اوافق على التعهد اعلاه</w: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-295274</wp:posOffset>
                </wp:positionH>
                <wp:positionV relativeFrom="paragraph">
                  <wp:posOffset>235585</wp:posOffset>
                </wp:positionV>
                <wp:extent cx="5162550" cy="11334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82" w:rsidRPr="00E52F82" w:rsidRDefault="00E52F82" w:rsidP="00E52F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Rounded Rectangle 24" o:spid="_x0000_s1039" style="position:absolute;left:0;text-align:left;margin-left:-23.25pt;margin-top:18.55pt;width:406.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WwcgIAAC0FAAAOAAAAZHJzL2Uyb0RvYy54bWysVEtPGzEQvlfqf7B8L5sNCbQRGxSBqCoh&#10;iICKs+O1k1W9HnfsZDf99R17HyCKeqh62fV45pvnN764bGvDDgp9Bbbg+cmEM2UllJXdFvz7082n&#10;z5z5IGwpDFhV8KPy/HL58cNF4xZqCjswpUJGTqxfNK7guxDcIsu83Kla+BNwypJSA9YikIjbrETR&#10;kPfaZNPJ5CxrAEuHIJX3dHvdKfky+ddayXCvtVeBmYJTbiF9MX038ZstL8Rii8LtKtmnIf4hi1pU&#10;loKOrq5FEGyP1R+u6koieNDhREKdgdaVVKkGqiafvKnmcSecSrVQc7wb2+T/n1t5d1gjq8qCT2ec&#10;WVHTjB5gb0tVsgfqnrBboxjpqFGN8wuyf3Rr7CVPx1h1q7GOf6qHtam5x7G5qg1M0uU8P5vO5zQD&#10;Sbo8Pz2dnc+j1+wF7tCHrwpqFg8Fx5hHTCJ1VhxufejsBzsCx5y6LNIpHI2KiRj7oDSVRXGnCZ0I&#10;pa4MsoMgKpQ/8j52sowQXRkzgvL3QCYMoN42wlQi2QicvAd8iTZap4hgwwisKwv4d7Du7Iequ1pj&#10;2aHdtGmG+ekwpw2URxosQsd47+RNRU29FT6sBRLFaRC0tuGePtpAU3DoT5ztAH+9dx/tiXmk5ayh&#10;lSm4/7kXqDgz3yxx8ks+m8UdS8Jsfj4lAV9rNq81dl9fAY0ipwfCyXSM9sEMtxqhfqbtXsWopBJW&#10;UuyCy4CDcBW6Vab3QarVKpnRXjkRbu2jk9F5bHTky1P7LND1zApEyjsY1kss3nCrs41IC6t9AF0l&#10;4sVWd33tR0A7mfjbvx9x6V/LyerllVv+BgAA//8DAFBLAwQUAAYACAAAACEAd32ZZd4AAAAKAQAA&#10;DwAAAGRycy9kb3ducmV2LnhtbEyPwU7DMAyG70i8Q2QkblvasXSj1J0GaBx2YyBx9ZrQVjRO1aRb&#10;eXuy0zja/vT7+4vNZDtxMoNvHSOk8wSE4crplmuEz4/dbA3CB2JNnWOD8Gs8bMrbm4Jy7c78bk6H&#10;UIsYwj4nhCaEPpfSV42x5OeuNxxv326wFOI41FIPdI7htpOLJMmkpZbjh4Z689KY6ucwWoTAlDyO&#10;+/TtWbWTW66/1Ot2rxDv76btE4hgpnCF4aIf1aGMTkc3svaiQ5gtMxVRhIdVCiICq+yyOCIsUpWB&#10;LAv5v0L5BwAA//8DAFBLAQItABQABgAIAAAAIQC2gziS/gAAAOEBAAATAAAAAAAAAAAAAAAAAAAA&#10;AABbQ29udGVudF9UeXBlc10ueG1sUEsBAi0AFAAGAAgAAAAhADj9If/WAAAAlAEAAAsAAAAAAAAA&#10;AAAAAAAALwEAAF9yZWxzLy5yZWxzUEsBAi0AFAAGAAgAAAAhAALEZbByAgAALQUAAA4AAAAAAAAA&#10;AAAAAAAALgIAAGRycy9lMm9Eb2MueG1sUEsBAi0AFAAGAAgAAAAhAHd9mWXeAAAACgEAAA8AAAAA&#10;AAAAAAAAAAAAzAQAAGRycy9kb3ducmV2LnhtbFBLBQYAAAAABAAEAPMAAADXBQAAAAA=&#10;" fillcolor="white [3201]" strokecolor="black [3200]" strokeweight="2pt">
                <v:textbox>
                  <w:txbxContent>
                    <w:p w:rsidR="00E52F82" w:rsidRPr="00E52F82" w:rsidRDefault="00E52F82" w:rsidP="00E52F8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EF240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>: في حالة الموافقة على التعهد الالكتروني  اعلاه , يرجى اختيار اللون الابيض في الخانة المرافقة ادنى التعهد   " كلا , لا اوافق على التعهد اعلاه"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p w:rsidR="00E52F82" w:rsidRPr="00E52F82" w:rsidRDefault="00E52F82" w:rsidP="00E52F82">
      <w:pPr>
        <w:tabs>
          <w:tab w:val="left" w:pos="3836"/>
        </w:tabs>
        <w:jc w:val="center"/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</w:pPr>
      <w:r w:rsidRPr="00E52F82"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rtl/>
          <w:lang w:bidi="ar-IQ"/>
        </w:rPr>
        <w:t>جميع الحقوق محفوظة لدى جامعة الكرخ للعلوم</w:t>
      </w:r>
      <w:r>
        <w:rPr>
          <w:rFonts w:ascii="Andalus" w:hAnsi="Andalus" w:cs="Andalus" w:hint="cs"/>
          <w:b/>
          <w:bCs/>
          <w:color w:val="BFBFBF" w:themeColor="background1" w:themeShade="BF"/>
          <w:sz w:val="28"/>
          <w:szCs w:val="28"/>
          <w:rtl/>
          <w:lang w:bidi="ar-IQ"/>
        </w:rPr>
        <w:t xml:space="preserve"> @2016</w:t>
      </w:r>
      <w:r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  <w:t xml:space="preserve"> </w:t>
      </w:r>
    </w:p>
    <w:sectPr w:rsidR="00E52F82" w:rsidRPr="00E52F82" w:rsidSect="00C93E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37" w:rsidRDefault="00A37C37" w:rsidP="00CF1C96">
      <w:pPr>
        <w:spacing w:after="0" w:line="240" w:lineRule="auto"/>
      </w:pPr>
      <w:r>
        <w:separator/>
      </w:r>
    </w:p>
  </w:endnote>
  <w:endnote w:type="continuationSeparator" w:id="0">
    <w:p w:rsidR="00A37C37" w:rsidRDefault="00A37C37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29" w:rsidRDefault="005B3D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29" w:rsidRDefault="005B3D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29" w:rsidRDefault="005B3D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37" w:rsidRDefault="00A37C37" w:rsidP="00CF1C96">
      <w:pPr>
        <w:spacing w:after="0" w:line="240" w:lineRule="auto"/>
      </w:pPr>
      <w:r>
        <w:separator/>
      </w:r>
    </w:p>
  </w:footnote>
  <w:footnote w:type="continuationSeparator" w:id="0">
    <w:p w:rsidR="00A37C37" w:rsidRDefault="00A37C37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29" w:rsidRDefault="005B3D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96" w:rsidRPr="00CF1C96" w:rsidRDefault="005B3D29" w:rsidP="00CF1C96">
    <w:pPr>
      <w:pStyle w:val="a7"/>
      <w:jc w:val="center"/>
      <w:rPr>
        <w:b/>
        <w:bCs/>
        <w:lang w:bidi="ar-IQ"/>
      </w:rPr>
    </w:pPr>
    <w:r>
      <w:rPr>
        <w:b/>
        <w:bCs/>
        <w:noProof/>
        <w:lang w:val="en-GB" w:eastAsia="en-GB"/>
      </w:rPr>
      <w:drawing>
        <wp:inline distT="0" distB="0" distL="0" distR="0" wp14:anchorId="763E27C0">
          <wp:extent cx="7018020" cy="1060450"/>
          <wp:effectExtent l="0" t="0" r="0" b="6350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29" w:rsidRDefault="005B3D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7200A"/>
    <w:multiLevelType w:val="hybridMultilevel"/>
    <w:tmpl w:val="61BC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170"/>
    <w:multiLevelType w:val="hybridMultilevel"/>
    <w:tmpl w:val="58BE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0A51"/>
    <w:multiLevelType w:val="hybridMultilevel"/>
    <w:tmpl w:val="007C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134D1"/>
    <w:multiLevelType w:val="hybridMultilevel"/>
    <w:tmpl w:val="50AC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C"/>
    <w:rsid w:val="00014579"/>
    <w:rsid w:val="000179C3"/>
    <w:rsid w:val="000A122D"/>
    <w:rsid w:val="000D145D"/>
    <w:rsid w:val="00175BA5"/>
    <w:rsid w:val="001A4894"/>
    <w:rsid w:val="001C23B4"/>
    <w:rsid w:val="001F13A7"/>
    <w:rsid w:val="002000EA"/>
    <w:rsid w:val="002445CD"/>
    <w:rsid w:val="0025059D"/>
    <w:rsid w:val="003476F4"/>
    <w:rsid w:val="0044679F"/>
    <w:rsid w:val="00462260"/>
    <w:rsid w:val="004A0619"/>
    <w:rsid w:val="004A5886"/>
    <w:rsid w:val="004B663E"/>
    <w:rsid w:val="005008C2"/>
    <w:rsid w:val="00501C4A"/>
    <w:rsid w:val="00540F13"/>
    <w:rsid w:val="00543F3C"/>
    <w:rsid w:val="00562D0F"/>
    <w:rsid w:val="005751F6"/>
    <w:rsid w:val="005B3D29"/>
    <w:rsid w:val="005C03CE"/>
    <w:rsid w:val="006010A2"/>
    <w:rsid w:val="006021C6"/>
    <w:rsid w:val="006411EA"/>
    <w:rsid w:val="006717AC"/>
    <w:rsid w:val="0069518F"/>
    <w:rsid w:val="006B5249"/>
    <w:rsid w:val="00743A51"/>
    <w:rsid w:val="007913AC"/>
    <w:rsid w:val="008B2D52"/>
    <w:rsid w:val="00947CAC"/>
    <w:rsid w:val="009A180A"/>
    <w:rsid w:val="00A33770"/>
    <w:rsid w:val="00A37C37"/>
    <w:rsid w:val="00AC6CC0"/>
    <w:rsid w:val="00B071D8"/>
    <w:rsid w:val="00B2491C"/>
    <w:rsid w:val="00B81124"/>
    <w:rsid w:val="00B969AE"/>
    <w:rsid w:val="00BE5672"/>
    <w:rsid w:val="00C47720"/>
    <w:rsid w:val="00C93E93"/>
    <w:rsid w:val="00C95D72"/>
    <w:rsid w:val="00CE6BA4"/>
    <w:rsid w:val="00CF1C96"/>
    <w:rsid w:val="00D87EFD"/>
    <w:rsid w:val="00D97C59"/>
    <w:rsid w:val="00DB440E"/>
    <w:rsid w:val="00DF4FD8"/>
    <w:rsid w:val="00DF5EA9"/>
    <w:rsid w:val="00E2378B"/>
    <w:rsid w:val="00E52F82"/>
    <w:rsid w:val="00E95529"/>
    <w:rsid w:val="00EF2405"/>
    <w:rsid w:val="00F966F2"/>
    <w:rsid w:val="00FB478E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3FDA4-3DD7-485D-850F-4E07D75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93"/>
    <w:pPr>
      <w:bidi/>
      <w:spacing w:after="0" w:line="240" w:lineRule="auto"/>
    </w:pPr>
  </w:style>
  <w:style w:type="table" w:styleId="2-1">
    <w:name w:val="Medium List 2 Accent 1"/>
    <w:basedOn w:val="a1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4">
    <w:name w:val="Table Grid"/>
    <w:basedOn w:val="a1"/>
    <w:uiPriority w:val="59"/>
    <w:rsid w:val="00C9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F1C96"/>
  </w:style>
  <w:style w:type="paragraph" w:styleId="a8">
    <w:name w:val="footer"/>
    <w:basedOn w:val="a"/>
    <w:link w:val="Char1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F1C96"/>
  </w:style>
  <w:style w:type="paragraph" w:customStyle="1" w:styleId="Default">
    <w:name w:val="Default"/>
    <w:rsid w:val="00543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797E-1C5B-4BFF-9FE7-5E440034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2O14</cp:lastModifiedBy>
  <cp:revision>10</cp:revision>
  <dcterms:created xsi:type="dcterms:W3CDTF">2016-09-29T12:19:00Z</dcterms:created>
  <dcterms:modified xsi:type="dcterms:W3CDTF">2017-12-01T09:04:00Z</dcterms:modified>
</cp:coreProperties>
</file>